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1E" w:rsidRDefault="008064EA">
      <w:pPr>
        <w:spacing w:after="276"/>
        <w:ind w:left="435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325368" cy="161544"/>
            <wp:effectExtent l="0" t="0" r="0" b="0"/>
            <wp:docPr id="10574" name="Picture 10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" name="Picture 105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536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575" w:type="dxa"/>
        <w:tblInd w:w="-828" w:type="dxa"/>
        <w:tblCellMar>
          <w:top w:w="53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808"/>
        <w:gridCol w:w="12767"/>
      </w:tblGrid>
      <w:tr w:rsidR="007B405D" w:rsidTr="00734BFE">
        <w:trPr>
          <w:trHeight w:val="35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5D" w:rsidRDefault="007B405D">
            <w:pPr>
              <w:ind w:left="1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3AB95C" wp14:editId="69E5F40F">
                      <wp:extent cx="1522882" cy="146431"/>
                      <wp:effectExtent l="0" t="0" r="0" b="0"/>
                      <wp:docPr id="10122" name="Group 10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882" cy="146431"/>
                                <a:chOff x="0" y="0"/>
                                <a:chExt cx="1522882" cy="1464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76" name="Picture 1057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403" y="-2539"/>
                                  <a:ext cx="31394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77" name="Picture 1057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403" y="-2539"/>
                                  <a:ext cx="31394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78" name="Picture 1057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403" y="-2539"/>
                                  <a:ext cx="31394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79" name="Picture 1057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604" y="60452"/>
                                  <a:ext cx="48768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0" name="Picture 1058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1" name="Picture 1058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2" name="Picture 1058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3" name="Picture 1058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4" name="Picture 1058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5" name="Picture 1058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6" name="Picture 1058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7" name="Picture 1058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02" name="Picture 1060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8" name="Picture 1058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9" name="Picture 1058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0" name="Picture 1059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1" name="Picture 1059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2" name="Picture 1059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3" name="Picture 1059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4" name="Picture 1059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5" name="Picture 1059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6" name="Picture 1059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7" name="Picture 1059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8" name="Picture 1059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9" name="Picture 1059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00" name="Picture 1060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01" name="Picture 1060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596" y="-5587"/>
                                  <a:ext cx="114604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A0340C" id="Group 10122" o:spid="_x0000_s1026" style="width:119.9pt;height:11.55pt;mso-position-horizontal-relative:char;mso-position-vertical-relative:line" coordsize="15228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576" o:spid="_x0000_s1027" type="#_x0000_t75" style="position:absolute;left:-34;top:-25;width:313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">
                        <v:imagedata r:id="rId10" o:title=""/>
                      </v:shape>
                      <v:shape id="Picture 10577" o:spid="_x0000_s1028" type="#_x0000_t75" style="position:absolute;left:-34;top:-25;width:313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">
                        <v:imagedata r:id="rId10" o:title=""/>
                      </v:shape>
                      <v:shape id="Picture 10578" o:spid="_x0000_s1029" type="#_x0000_t75" style="position:absolute;left:-34;top:-25;width:313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">
                        <v:imagedata r:id="rId10" o:title=""/>
                      </v:shape>
                      <v:shape id="Picture 10579" o:spid="_x0000_s1030" type="#_x0000_t75" style="position:absolute;left:3146;top:604;width:487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">
                        <v:imagedata r:id="rId11" o:title=""/>
                      </v:shape>
                      <v:shape id="Picture 10580" o:spid="_x0000_s1031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">
                        <v:imagedata r:id="rId12" o:title=""/>
                      </v:shape>
                      <v:shape id="Picture 10581" o:spid="_x0000_s1032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">
                        <v:imagedata r:id="rId12" o:title=""/>
                      </v:shape>
                      <v:shape id="Picture 10582" o:spid="_x0000_s1033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">
                        <v:imagedata r:id="rId12" o:title=""/>
                      </v:shape>
                      <v:shape id="Picture 10583" o:spid="_x0000_s1034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">
                        <v:imagedata r:id="rId12" o:title=""/>
                      </v:shape>
                      <v:shape id="Picture 10584" o:spid="_x0000_s1035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">
                        <v:imagedata r:id="rId12" o:title=""/>
                      </v:shape>
                      <v:shape id="Picture 10585" o:spid="_x0000_s1036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">
                        <v:imagedata r:id="rId12" o:title=""/>
                      </v:shape>
                      <v:shape id="Picture 10586" o:spid="_x0000_s1037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">
                        <v:imagedata r:id="rId12" o:title=""/>
                      </v:shape>
                      <v:shape id="Picture 10587" o:spid="_x0000_s1038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">
                        <v:imagedata r:id="rId12" o:title=""/>
                      </v:shape>
                      <v:shape id="Picture 10602" o:spid="_x0000_s1039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">
                        <v:imagedata r:id="rId12" o:title=""/>
                      </v:shape>
                      <v:shape id="Picture 10588" o:spid="_x0000_s1040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">
                        <v:imagedata r:id="rId12" o:title=""/>
                      </v:shape>
                      <v:shape id="Picture 10589" o:spid="_x0000_s1041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">
                        <v:imagedata r:id="rId12" o:title=""/>
                      </v:shape>
                      <v:shape id="Picture 10590" o:spid="_x0000_s1042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">
                        <v:imagedata r:id="rId12" o:title=""/>
                      </v:shape>
                      <v:shape id="Picture 10591" o:spid="_x0000_s1043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">
                        <v:imagedata r:id="rId12" o:title=""/>
                      </v:shape>
                      <v:shape id="Picture 10592" o:spid="_x0000_s1044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">
                        <v:imagedata r:id="rId12" o:title=""/>
                      </v:shape>
                      <v:shape id="Picture 10593" o:spid="_x0000_s1045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">
                        <v:imagedata r:id="rId12" o:title=""/>
                      </v:shape>
                      <v:shape id="Picture 10594" o:spid="_x0000_s1046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">
                        <v:imagedata r:id="rId12" o:title=""/>
                      </v:shape>
                      <v:shape id="Picture 10595" o:spid="_x0000_s1047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">
                        <v:imagedata r:id="rId12" o:title=""/>
                      </v:shape>
                      <v:shape id="Picture 10596" o:spid="_x0000_s1048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">
                        <v:imagedata r:id="rId12" o:title=""/>
                      </v:shape>
                      <v:shape id="Picture 10597" o:spid="_x0000_s1049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">
                        <v:imagedata r:id="rId12" o:title=""/>
                      </v:shape>
                      <v:shape id="Picture 10598" o:spid="_x0000_s1050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">
                        <v:imagedata r:id="rId12" o:title=""/>
                      </v:shape>
                      <v:shape id="Picture 10599" o:spid="_x0000_s1051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">
                        <v:imagedata r:id="rId12" o:title=""/>
                      </v:shape>
                      <v:shape id="Picture 10600" o:spid="_x0000_s1052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">
                        <v:imagedata r:id="rId12" o:title=""/>
                      </v:shape>
                      <v:shape id="Picture 10601" o:spid="_x0000_s1053" type="#_x0000_t75" style="position:absolute;left:3775;top:-55;width:11461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5D" w:rsidRDefault="00D5469F" w:rsidP="00D5469F">
            <w:pPr>
              <w:ind w:left="2774"/>
            </w:pPr>
            <w:r>
              <w:t xml:space="preserve">                                                             </w:t>
            </w:r>
            <w:r w:rsidR="007B405D">
              <w:rPr>
                <w:noProof/>
              </w:rPr>
              <mc:AlternateContent>
                <mc:Choice Requires="wpg">
                  <w:drawing>
                    <wp:inline distT="0" distB="0" distL="0" distR="0" wp14:anchorId="35D0C408" wp14:editId="24FD45EB">
                      <wp:extent cx="423545" cy="124079"/>
                      <wp:effectExtent l="0" t="0" r="0" b="0"/>
                      <wp:docPr id="10133" name="Group 10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545" cy="124079"/>
                                <a:chOff x="0" y="0"/>
                                <a:chExt cx="423545" cy="124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03" name="Picture 1060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952" y="-5460"/>
                                  <a:ext cx="429768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04" name="Picture 10604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952" y="-5460"/>
                                  <a:ext cx="429768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05" name="Picture 10605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952" y="-5460"/>
                                  <a:ext cx="429768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06" name="Picture 1060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952" y="-5460"/>
                                  <a:ext cx="429768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07" name="Picture 10607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952" y="-5460"/>
                                  <a:ext cx="429768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08" name="Picture 1060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952" y="-5460"/>
                                  <a:ext cx="429768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09" name="Picture 1060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952" y="-5460"/>
                                  <a:ext cx="429768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10" name="Picture 1061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952" y="-5460"/>
                                  <a:ext cx="429768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11" name="Picture 10611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952" y="-5460"/>
                                  <a:ext cx="429768" cy="13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A4287" id="Group 10133" o:spid="_x0000_s1026" style="width:33.35pt;height:9.75pt;mso-position-horizontal-relative:char;mso-position-vertical-relative:line" coordsize="423545,124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">
                      <v:shape id="Picture 10603" o:spid="_x0000_s1027" type="#_x0000_t75" style="position:absolute;left:-4952;top:-5460;width:42976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">
                        <v:imagedata r:id="rId14" o:title=""/>
                      </v:shape>
                      <v:shape id="Picture 10604" o:spid="_x0000_s1028" type="#_x0000_t75" style="position:absolute;left:-4952;top:-5460;width:42976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">
                        <v:imagedata r:id="rId14" o:title=""/>
                      </v:shape>
                      <v:shape id="Picture 10605" o:spid="_x0000_s1029" type="#_x0000_t75" style="position:absolute;left:-4952;top:-5460;width:42976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">
                        <v:imagedata r:id="rId14" o:title=""/>
                      </v:shape>
                      <v:shape id="Picture 10606" o:spid="_x0000_s1030" type="#_x0000_t75" style="position:absolute;left:-4952;top:-5460;width:42976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">
                        <v:imagedata r:id="rId14" o:title=""/>
                      </v:shape>
                      <v:shape id="Picture 10607" o:spid="_x0000_s1031" type="#_x0000_t75" style="position:absolute;left:-4952;top:-5460;width:42976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">
                        <v:imagedata r:id="rId14" o:title=""/>
                      </v:shape>
                      <v:shape id="Picture 10608" o:spid="_x0000_s1032" type="#_x0000_t75" style="position:absolute;left:-4952;top:-5460;width:42976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">
                        <v:imagedata r:id="rId14" o:title=""/>
                      </v:shape>
                      <v:shape id="Picture 10609" o:spid="_x0000_s1033" type="#_x0000_t75" style="position:absolute;left:-4952;top:-5460;width:42976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">
                        <v:imagedata r:id="rId14" o:title=""/>
                      </v:shape>
                      <v:shape id="Picture 10610" o:spid="_x0000_s1034" type="#_x0000_t75" style="position:absolute;left:-4952;top:-5460;width:42976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">
                        <v:imagedata r:id="rId14" o:title=""/>
                      </v:shape>
                      <v:shape id="Picture 10611" o:spid="_x0000_s1035" type="#_x0000_t75" style="position:absolute;left:-4952;top:-5460;width:42976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02D1E" w:rsidTr="00734BFE">
        <w:trPr>
          <w:trHeight w:val="595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5926" cy="491490"/>
                      <wp:effectExtent l="0" t="0" r="0" b="0"/>
                      <wp:docPr id="10150" name="Group 10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926" cy="491490"/>
                                <a:chOff x="0" y="0"/>
                                <a:chExt cx="1685926" cy="491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" name="Picture 15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6682" cy="491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" name="Picture 15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24384"/>
                                  <a:ext cx="1616202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169152" y="169799"/>
                                  <a:ext cx="1516774" cy="2207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>Maitrise de la langue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1464818" y="169799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50" o:spid="_x0000_s1026" style="width:132.75pt;height:38.7pt;mso-position-horizontal-relative:char;mso-position-vertical-relative:line" coordsize="16859,4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">
                      <v:shape id="Picture 155" o:spid="_x0000_s1027" type="#_x0000_t75" style="position:absolute;width:16466;height:4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">
                        <v:imagedata r:id="rId17" o:title=""/>
                      </v:shape>
                      <v:shape id="Picture 157" o:spid="_x0000_s1028" type="#_x0000_t75" style="position:absolute;left:76;top:243;width:16162;height: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">
                        <v:imagedata r:id="rId18" o:title=""/>
                      </v:shape>
                      <v:rect id="Rectangle 158" o:spid="_x0000_s1029" style="position:absolute;left:1691;top:1697;width:15168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      <v:textbox inset="0,0,0,0">
                          <w:txbxContent>
                            <w:p w:rsidR="00002D1E" w:rsidRDefault="008064EA">
                              <w:r>
                                <w:rPr>
                                  <w:sz w:val="24"/>
                                </w:rPr>
                                <w:t>Maitrise de la langue</w:t>
                              </w:r>
                            </w:p>
                          </w:txbxContent>
                        </v:textbox>
                      </v:rect>
                      <v:rect id="Rectangle 159" o:spid="_x0000_s1030" style="position:absolute;left:14648;top:169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      <v:textbox inset="0,0,0,0">
                          <w:txbxContent>
                            <w:p w:rsidR="00002D1E" w:rsidRDefault="008064E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103" w:right="2349" w:firstLine="5322"/>
            </w:pPr>
            <w:r>
              <w:rPr>
                <w:b/>
                <w:sz w:val="24"/>
              </w:rPr>
              <w:t xml:space="preserve">« Dis-moi dix mots » 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www.dismoidixmots.culture.fr</w:t>
              </w:r>
            </w:hyperlink>
            <w:hyperlink r:id="rId20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(culture de la sensibilité) </w:t>
            </w:r>
          </w:p>
        </w:tc>
      </w:tr>
      <w:tr w:rsidR="00002D1E" w:rsidTr="00734BFE">
        <w:trPr>
          <w:trHeight w:val="891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1"/>
              <w:jc w:val="center"/>
            </w:pPr>
            <w:r>
              <w:rPr>
                <w:b/>
                <w:sz w:val="24"/>
              </w:rPr>
              <w:t>Le Printemps des poètes</w:t>
            </w:r>
            <w:r>
              <w:rPr>
                <w:sz w:val="24"/>
              </w:rPr>
              <w:t xml:space="preserve"> (Mars) </w:t>
            </w:r>
          </w:p>
          <w:p w:rsidR="00002D1E" w:rsidRDefault="007E3EBA">
            <w:pPr>
              <w:ind w:left="103"/>
            </w:pPr>
            <w:hyperlink r:id="rId21">
              <w:r w:rsidR="008064EA">
                <w:rPr>
                  <w:color w:val="0000FF"/>
                  <w:sz w:val="24"/>
                  <w:u w:val="single" w:color="0000FF"/>
                </w:rPr>
                <w:t>www.printempsdespoetes.com</w:t>
              </w:r>
            </w:hyperlink>
            <w:hyperlink r:id="rId22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  <w:p w:rsidR="00002D1E" w:rsidRDefault="007E3EBA">
            <w:pPr>
              <w:ind w:left="103"/>
            </w:pPr>
            <w:hyperlink r:id="rId23">
              <w:r w:rsidR="008064EA">
                <w:rPr>
                  <w:color w:val="0000FF"/>
                  <w:sz w:val="24"/>
                  <w:u w:val="single" w:color="0000FF"/>
                </w:rPr>
                <w:t>http://eduscol.education.fr/cid55450/printemps</w:t>
              </w:r>
            </w:hyperlink>
            <w:hyperlink r:id="rId24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">
              <w:r w:rsidR="008064EA">
                <w:rPr>
                  <w:color w:val="0000FF"/>
                  <w:sz w:val="24"/>
                  <w:u w:val="single" w:color="0000FF"/>
                </w:rPr>
                <w:t>des</w:t>
              </w:r>
            </w:hyperlink>
            <w:hyperlink r:id="rId26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7">
              <w:r w:rsidR="008064EA">
                <w:rPr>
                  <w:color w:val="0000FF"/>
                  <w:sz w:val="24"/>
                  <w:u w:val="single" w:color="0000FF"/>
                </w:rPr>
                <w:t>poetes.html</w:t>
              </w:r>
            </w:hyperlink>
            <w:hyperlink r:id="rId28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(culture de la sensibilité) </w:t>
            </w:r>
          </w:p>
        </w:tc>
      </w:tr>
      <w:tr w:rsidR="00002D1E" w:rsidTr="00734BFE">
        <w:trPr>
          <w:trHeight w:val="595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8064EA">
            <w:pPr>
              <w:ind w:left="103" w:right="3199" w:firstLine="49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Les Incorruptibles</w:t>
            </w:r>
            <w:r w:rsidR="00734BFE">
              <w:rPr>
                <w:sz w:val="24"/>
              </w:rPr>
              <w:t xml:space="preserve"> (Nov-fév</w:t>
            </w:r>
          </w:p>
          <w:p w:rsidR="00002D1E" w:rsidRDefault="007E3EBA" w:rsidP="00734BFE">
            <w:pPr>
              <w:ind w:left="103" w:right="3199" w:firstLine="29"/>
            </w:pPr>
            <w:hyperlink r:id="rId29">
              <w:r w:rsidR="008064EA">
                <w:rPr>
                  <w:color w:val="0000FF"/>
                  <w:sz w:val="24"/>
                  <w:u w:val="single" w:color="0000FF"/>
                </w:rPr>
                <w:t>www.lesincos.com</w:t>
              </w:r>
            </w:hyperlink>
            <w:hyperlink r:id="rId30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</w:tc>
      </w:tr>
      <w:tr w:rsidR="00002D1E" w:rsidTr="00734BFE">
        <w:trPr>
          <w:trHeight w:val="888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4"/>
              <w:jc w:val="center"/>
            </w:pPr>
            <w:r>
              <w:rPr>
                <w:b/>
                <w:sz w:val="24"/>
              </w:rPr>
              <w:t>Les petites plumes de l'Unicef</w:t>
            </w:r>
            <w:r>
              <w:rPr>
                <w:sz w:val="24"/>
              </w:rPr>
              <w:t xml:space="preserve"> (Mars</w:t>
            </w:r>
            <w:r w:rsidR="007B405D">
              <w:rPr>
                <w:sz w:val="24"/>
              </w:rPr>
              <w:t>-En lien avec la semaine de la presse</w:t>
            </w:r>
            <w:r>
              <w:rPr>
                <w:sz w:val="24"/>
              </w:rPr>
              <w:t xml:space="preserve">) </w:t>
            </w:r>
          </w:p>
          <w:p w:rsidR="00002D1E" w:rsidRDefault="007E3EBA" w:rsidP="00734BFE">
            <w:pPr>
              <w:jc w:val="both"/>
            </w:pPr>
            <w:hyperlink r:id="rId31" w:history="1">
              <w:r w:rsidR="007B405D">
                <w:rPr>
                  <w:rStyle w:val="Lienhypertexte"/>
                </w:rPr>
                <w:t>https://lewebpedagogique.com/unicef-education/tag/les-petites-plumes-de-lunicef/</w:t>
              </w:r>
            </w:hyperlink>
            <w:r w:rsidR="007B405D">
              <w:rPr>
                <w:sz w:val="24"/>
              </w:rPr>
              <w:t xml:space="preserve"> </w:t>
            </w:r>
            <w:r w:rsidR="008064EA">
              <w:rPr>
                <w:sz w:val="24"/>
              </w:rPr>
              <w:t xml:space="preserve">(droits des enfants et semaine de la presse) </w:t>
            </w:r>
          </w:p>
        </w:tc>
      </w:tr>
      <w:tr w:rsidR="007B405D" w:rsidTr="00734BFE">
        <w:trPr>
          <w:trHeight w:val="595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5D" w:rsidRDefault="007B405D"/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B405D">
            <w:pPr>
              <w:ind w:left="103" w:firstLine="919"/>
              <w:rPr>
                <w:sz w:val="24"/>
              </w:rPr>
            </w:pPr>
            <w:r>
              <w:rPr>
                <w:b/>
                <w:sz w:val="24"/>
              </w:rPr>
              <w:t>Les Petits Champions de la lecture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Oct</w:t>
            </w:r>
            <w:proofErr w:type="spellEnd"/>
            <w:r>
              <w:rPr>
                <w:sz w:val="24"/>
              </w:rPr>
              <w:t xml:space="preserve">-Juin) </w:t>
            </w:r>
          </w:p>
          <w:p w:rsidR="007B405D" w:rsidRDefault="007E3EBA" w:rsidP="00734BFE">
            <w:hyperlink r:id="rId32">
              <w:r w:rsidR="007B405D">
                <w:rPr>
                  <w:color w:val="0000FF"/>
                  <w:sz w:val="24"/>
                  <w:u w:val="single" w:color="0000FF"/>
                </w:rPr>
                <w:t>www.lespetitschampionsdelalecture.fr</w:t>
              </w:r>
            </w:hyperlink>
            <w:hyperlink r:id="rId33">
              <w:r w:rsidR="007B405D">
                <w:rPr>
                  <w:sz w:val="24"/>
                </w:rPr>
                <w:t xml:space="preserve"> </w:t>
              </w:r>
            </w:hyperlink>
            <w:r w:rsidR="007B405D">
              <w:rPr>
                <w:sz w:val="24"/>
              </w:rPr>
              <w:t xml:space="preserve"> </w:t>
            </w:r>
          </w:p>
          <w:p w:rsidR="007B405D" w:rsidRDefault="007B405D">
            <w:pPr>
              <w:ind w:left="8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02D1E" w:rsidTr="00734BFE">
        <w:trPr>
          <w:trHeight w:val="595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2496" cy="805435"/>
                      <wp:effectExtent l="0" t="0" r="0" b="0"/>
                      <wp:docPr id="10445" name="Group 10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496" cy="805435"/>
                                <a:chOff x="0" y="0"/>
                                <a:chExt cx="1682496" cy="805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29" name="Picture 10629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164" y="110236"/>
                                  <a:ext cx="1612392" cy="222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30" name="Picture 10630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20" y="117348"/>
                                  <a:ext cx="1612392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9" name="Rectangle 319"/>
                              <wps:cNvSpPr/>
                              <wps:spPr>
                                <a:xfrm>
                                  <a:off x="83820" y="170053"/>
                                  <a:ext cx="205772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 w:rsidP="007B405D">
                                    <w:pPr>
                                      <w:ind w:right="-21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Education aux médias 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1" name="Picture 321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60" y="313944"/>
                                  <a:ext cx="1268730" cy="491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3" name="Picture 323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980" y="338328"/>
                                  <a:ext cx="1238250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4" name="Rectangle 324"/>
                              <wps:cNvSpPr/>
                              <wps:spPr>
                                <a:xfrm>
                                  <a:off x="382524" y="484378"/>
                                  <a:ext cx="121980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à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l’information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" name="Rectangle 325"/>
                              <wps:cNvSpPr/>
                              <wps:spPr>
                                <a:xfrm>
                                  <a:off x="1300226" y="48437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45" o:spid="_x0000_s1031" style="width:132.5pt;height:63.4pt;mso-position-horizontal-relative:char;mso-position-vertical-relative:line" coordsize="16824,8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">
                      <v:shape id="Picture 10629" o:spid="_x0000_s1032" type="#_x0000_t75" style="position:absolute;left:421;top:1102;width:16124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">
                        <v:imagedata r:id="rId38" o:title=""/>
                      </v:shape>
                      <v:shape id="Picture 10630" o:spid="_x0000_s1033" type="#_x0000_t75" style="position:absolute;left:330;top:1173;width:16124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">
                        <v:imagedata r:id="rId39" o:title=""/>
                      </v:shape>
                      <v:rect id="Rectangle 319" o:spid="_x0000_s1034" style="position:absolute;left:838;top:1700;width:205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      <v:textbox inset="0,0,0,0">
                          <w:txbxContent>
                            <w:p w:rsidR="00002D1E" w:rsidRDefault="008064EA" w:rsidP="007B405D">
                              <w:pPr>
                                <w:ind w:right="-21"/>
                              </w:pPr>
                              <w:r>
                                <w:rPr>
                                  <w:sz w:val="24"/>
                                </w:rPr>
                                <w:t xml:space="preserve">Education aux médias et </w:t>
                              </w:r>
                            </w:p>
                          </w:txbxContent>
                        </v:textbox>
                      </v:rect>
                      <v:shape id="Picture 321" o:spid="_x0000_s1035" type="#_x0000_t75" style="position:absolute;left:2133;top:3139;width:12687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">
                        <v:imagedata r:id="rId40" o:title=""/>
                      </v:shape>
                      <v:shape id="Picture 323" o:spid="_x0000_s1036" type="#_x0000_t75" style="position:absolute;left:2209;top:3383;width:12383;height: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">
                        <v:imagedata r:id="rId41" o:title=""/>
                      </v:shape>
                      <v:rect id="Rectangle 324" o:spid="_x0000_s1037" style="position:absolute;left:3825;top:4843;width:1219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      <v:textbox inset="0,0,0,0">
                          <w:txbxContent>
                            <w:p w:rsidR="00002D1E" w:rsidRDefault="008064EA">
                              <w:proofErr w:type="gramStart"/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l’information</w:t>
                              </w:r>
                            </w:p>
                          </w:txbxContent>
                        </v:textbox>
                      </v:rect>
                      <v:rect id="Rectangle 325" o:spid="_x0000_s1038" style="position:absolute;left:13002;top:484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      <v:textbox inset="0,0,0,0">
                          <w:txbxContent>
                            <w:p w:rsidR="00002D1E" w:rsidRDefault="008064E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5D" w:rsidRDefault="008064EA" w:rsidP="007B405D">
            <w:pPr>
              <w:ind w:left="103" w:right="1243" w:firstLine="2509"/>
              <w:rPr>
                <w:sz w:val="24"/>
              </w:rPr>
            </w:pPr>
            <w:r>
              <w:rPr>
                <w:b/>
                <w:sz w:val="24"/>
              </w:rPr>
              <w:t>Semaine de la presse et des médias dans l'école</w:t>
            </w:r>
            <w:r>
              <w:rPr>
                <w:sz w:val="24"/>
              </w:rPr>
              <w:t xml:space="preserve"> (</w:t>
            </w:r>
            <w:r w:rsidR="007B405D">
              <w:rPr>
                <w:sz w:val="24"/>
              </w:rPr>
              <w:t>Mars</w:t>
            </w:r>
            <w:r>
              <w:rPr>
                <w:sz w:val="24"/>
              </w:rPr>
              <w:t>)</w:t>
            </w:r>
          </w:p>
          <w:p w:rsidR="00002D1E" w:rsidRDefault="007E3EBA" w:rsidP="00734BFE">
            <w:pPr>
              <w:ind w:left="103" w:right="1243" w:firstLine="37"/>
            </w:pPr>
            <w:hyperlink r:id="rId42">
              <w:r w:rsidR="008064EA">
                <w:rPr>
                  <w:color w:val="0000FF"/>
                  <w:sz w:val="24"/>
                  <w:u w:val="single" w:color="0000FF"/>
                </w:rPr>
                <w:t>www.clemi.fr</w:t>
              </w:r>
            </w:hyperlink>
            <w:hyperlink r:id="rId43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(culture du jugement) </w:t>
            </w:r>
          </w:p>
        </w:tc>
      </w:tr>
      <w:tr w:rsidR="00002D1E" w:rsidTr="00734BFE">
        <w:trPr>
          <w:trHeight w:val="598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3"/>
              <w:jc w:val="center"/>
            </w:pPr>
            <w:r>
              <w:rPr>
                <w:b/>
                <w:sz w:val="24"/>
              </w:rPr>
              <w:t>Paroles de presse</w:t>
            </w:r>
            <w:r w:rsidR="007B405D">
              <w:rPr>
                <w:sz w:val="24"/>
              </w:rPr>
              <w:t xml:space="preserve"> (Octobre-Mars</w:t>
            </w:r>
            <w:r>
              <w:rPr>
                <w:sz w:val="24"/>
              </w:rPr>
              <w:t xml:space="preserve">) </w:t>
            </w:r>
          </w:p>
          <w:p w:rsidR="00002D1E" w:rsidRPr="00734BFE" w:rsidRDefault="007E3EBA" w:rsidP="00734BFE">
            <w:pPr>
              <w:ind w:right="1"/>
              <w:rPr>
                <w:sz w:val="24"/>
              </w:rPr>
            </w:pPr>
            <w:hyperlink r:id="rId44" w:history="1">
              <w:r w:rsidR="007B405D">
                <w:rPr>
                  <w:rStyle w:val="Lienhypertexte"/>
                </w:rPr>
                <w:t>https://www.aefe.fr/vie-du-reseau/zoom-sur/paroles-de-presse/edition-2019/reglement-du-concours-paroles-de-presse-2019</w:t>
              </w:r>
            </w:hyperlink>
            <w:r w:rsidR="00734BFE">
              <w:rPr>
                <w:sz w:val="24"/>
              </w:rPr>
              <w:t xml:space="preserve">  </w:t>
            </w:r>
          </w:p>
        </w:tc>
      </w:tr>
      <w:tr w:rsidR="00002D1E" w:rsidTr="00734BFE">
        <w:trPr>
          <w:trHeight w:val="595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002D1E"/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5D" w:rsidRDefault="008064EA">
            <w:pPr>
              <w:ind w:left="103" w:firstLine="54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Concours </w:t>
            </w:r>
            <w:proofErr w:type="gramStart"/>
            <w:r>
              <w:rPr>
                <w:b/>
                <w:sz w:val="24"/>
              </w:rPr>
              <w:t>de Unes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734BFE">
              <w:rPr>
                <w:sz w:val="24"/>
              </w:rPr>
              <w:t>(</w:t>
            </w:r>
            <w:proofErr w:type="spellStart"/>
            <w:r w:rsidR="00734BFE">
              <w:rPr>
                <w:sz w:val="24"/>
              </w:rPr>
              <w:t>Janv</w:t>
            </w:r>
            <w:proofErr w:type="spellEnd"/>
            <w:r w:rsidR="00734BFE">
              <w:rPr>
                <w:sz w:val="24"/>
              </w:rPr>
              <w:t>-Mai)</w:t>
            </w:r>
          </w:p>
          <w:p w:rsidR="00002D1E" w:rsidRDefault="007E3EBA" w:rsidP="00734BFE">
            <w:pPr>
              <w:ind w:left="103" w:firstLine="37"/>
            </w:pPr>
            <w:hyperlink r:id="rId45">
              <w:r w:rsidR="008064EA">
                <w:rPr>
                  <w:color w:val="0000FF"/>
                  <w:sz w:val="24"/>
                  <w:u w:val="single" w:color="0000FF"/>
                </w:rPr>
                <w:t>http://www.education.gouv.fr/cid58856/concours</w:t>
              </w:r>
            </w:hyperlink>
            <w:hyperlink r:id="rId46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">
              <w:r w:rsidR="008064EA">
                <w:rPr>
                  <w:color w:val="0000FF"/>
                  <w:sz w:val="24"/>
                  <w:u w:val="single" w:color="0000FF"/>
                </w:rPr>
                <w:t>de</w:t>
              </w:r>
            </w:hyperlink>
            <w:hyperlink r:id="rId48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9">
              <w:r w:rsidR="008064EA">
                <w:rPr>
                  <w:color w:val="0000FF"/>
                  <w:sz w:val="24"/>
                  <w:u w:val="single" w:color="0000FF"/>
                </w:rPr>
                <w:t>unes.html</w:t>
              </w:r>
            </w:hyperlink>
            <w:hyperlink r:id="rId50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</w:tc>
      </w:tr>
      <w:tr w:rsidR="007B405D" w:rsidTr="00734BFE">
        <w:trPr>
          <w:trHeight w:val="595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5D" w:rsidRDefault="007B405D">
            <w:pPr>
              <w:tabs>
                <w:tab w:val="center" w:pos="103"/>
                <w:tab w:val="center" w:pos="1334"/>
              </w:tabs>
            </w:pPr>
            <w: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CA90EE" wp14:editId="0227071B">
                      <wp:extent cx="1050798" cy="491490"/>
                      <wp:effectExtent l="0" t="0" r="0" b="0"/>
                      <wp:docPr id="10518" name="Group 10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798" cy="491490"/>
                                <a:chOff x="0" y="0"/>
                                <a:chExt cx="1050798" cy="491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4" name="Picture 404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0798" cy="491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6" name="Picture 406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24385"/>
                                  <a:ext cx="1020318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7" name="Rectangle 407"/>
                              <wps:cNvSpPr/>
                              <wps:spPr>
                                <a:xfrm>
                                  <a:off x="169164" y="170435"/>
                                  <a:ext cx="931167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405D" w:rsidRDefault="007B405D">
                                    <w:r>
                                      <w:rPr>
                                        <w:sz w:val="24"/>
                                      </w:rPr>
                                      <w:t>Numérique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" name="Rectangle 408"/>
                              <wps:cNvSpPr/>
                              <wps:spPr>
                                <a:xfrm>
                                  <a:off x="868934" y="17043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405D" w:rsidRDefault="007B405D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A90EE" id="Group 10518" o:spid="_x0000_s1039" style="width:82.75pt;height:38.7pt;mso-position-horizontal-relative:char;mso-position-vertical-relative:line" coordsize="10507,4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">
                      <v:shape id="Picture 404" o:spid="_x0000_s1040" type="#_x0000_t75" style="position:absolute;width:10507;height:4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">
                        <v:imagedata r:id="rId53" o:title=""/>
                      </v:shape>
                      <v:shape id="Picture 406" o:spid="_x0000_s1041" type="#_x0000_t75" style="position:absolute;left:76;top:243;width:10203;height: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">
                        <v:imagedata r:id="rId54" o:title=""/>
                      </v:shape>
                      <v:rect id="Rectangle 407" o:spid="_x0000_s1042" style="position:absolute;left:1691;top:1704;width:93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      <v:textbox inset="0,0,0,0">
                          <w:txbxContent>
                            <w:p w:rsidR="007B405D" w:rsidRDefault="007B405D">
                              <w:r>
                                <w:rPr>
                                  <w:sz w:val="24"/>
                                </w:rPr>
                                <w:t>Numérique</w:t>
                              </w:r>
                            </w:p>
                          </w:txbxContent>
                        </v:textbox>
                      </v:rect>
                      <v:rect id="Rectangle 408" o:spid="_x0000_s1043" style="position:absolute;left:8689;top:170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      <v:textbox inset="0,0,0,0">
                          <w:txbxContent>
                            <w:p w:rsidR="007B405D" w:rsidRDefault="007B405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5D" w:rsidRDefault="007B405D" w:rsidP="00734BFE">
            <w:pPr>
              <w:ind w:left="103" w:right="7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Concours - </w:t>
            </w:r>
            <w:r>
              <w:rPr>
                <w:b/>
                <w:sz w:val="24"/>
              </w:rPr>
              <w:t xml:space="preserve">Usage responsable du </w:t>
            </w:r>
            <w:proofErr w:type="gramStart"/>
            <w:r>
              <w:rPr>
                <w:b/>
                <w:sz w:val="24"/>
              </w:rPr>
              <w:t>numérique</w:t>
            </w:r>
            <w:r w:rsidR="00734BFE">
              <w:rPr>
                <w:sz w:val="24"/>
              </w:rPr>
              <w:t xml:space="preserve">  (</w:t>
            </w:r>
            <w:proofErr w:type="gramEnd"/>
            <w:r w:rsidR="00734BFE">
              <w:rPr>
                <w:sz w:val="24"/>
              </w:rPr>
              <w:t>Janvier-Juin</w:t>
            </w:r>
            <w:r>
              <w:rPr>
                <w:sz w:val="24"/>
              </w:rPr>
              <w:t>)</w:t>
            </w:r>
          </w:p>
          <w:p w:rsidR="00734BFE" w:rsidRDefault="007E3EBA" w:rsidP="00734BFE">
            <w:pPr>
              <w:ind w:left="132" w:right="737"/>
            </w:pPr>
            <w:hyperlink r:id="rId55" w:anchor="lien3" w:history="1">
              <w:r w:rsidR="00734BFE">
                <w:rPr>
                  <w:rStyle w:val="Lienhypertexte"/>
                </w:rPr>
                <w:t>https://eduscol.education.fr/cid132996/trophees-des-classes.html#lien3</w:t>
              </w:r>
            </w:hyperlink>
          </w:p>
          <w:p w:rsidR="007B405D" w:rsidRDefault="007B405D">
            <w:pPr>
              <w:ind w:left="68"/>
            </w:pPr>
            <w:r>
              <w:rPr>
                <w:sz w:val="24"/>
              </w:rPr>
              <w:t xml:space="preserve"> </w:t>
            </w:r>
          </w:p>
        </w:tc>
      </w:tr>
      <w:tr w:rsidR="00002D1E" w:rsidTr="00734BFE">
        <w:trPr>
          <w:trHeight w:val="598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002D1E"/>
        </w:tc>
        <w:tc>
          <w:tcPr>
            <w:tcW w:w="1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103" w:right="1449" w:firstLine="4647"/>
            </w:pPr>
            <w:proofErr w:type="spellStart"/>
            <w:r>
              <w:rPr>
                <w:b/>
                <w:sz w:val="24"/>
              </w:rPr>
              <w:t>Safer</w:t>
            </w:r>
            <w:proofErr w:type="spellEnd"/>
            <w:r>
              <w:rPr>
                <w:b/>
                <w:sz w:val="24"/>
              </w:rPr>
              <w:t xml:space="preserve"> internet </w:t>
            </w:r>
            <w:proofErr w:type="spellStart"/>
            <w:r>
              <w:rPr>
                <w:b/>
                <w:sz w:val="24"/>
              </w:rPr>
              <w:t>day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sz w:val="24"/>
              </w:rPr>
              <w:t xml:space="preserve">9 Février 2016)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http://www.saferinternetday.org</w:t>
              </w:r>
            </w:hyperlink>
            <w:hyperlink r:id="rId57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002D1E" w:rsidRDefault="008064EA">
      <w:pPr>
        <w:spacing w:after="0"/>
        <w:ind w:left="-720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15562" w:type="dxa"/>
        <w:tblInd w:w="-828" w:type="dxa"/>
        <w:tblCellMar>
          <w:top w:w="53" w:type="dxa"/>
          <w:left w:w="89" w:type="dxa"/>
          <w:right w:w="5" w:type="dxa"/>
        </w:tblCellMar>
        <w:tblLook w:val="04A0" w:firstRow="1" w:lastRow="0" w:firstColumn="1" w:lastColumn="0" w:noHBand="0" w:noVBand="1"/>
      </w:tblPr>
      <w:tblGrid>
        <w:gridCol w:w="2660"/>
        <w:gridCol w:w="12902"/>
      </w:tblGrid>
      <w:tr w:rsidR="00734BFE" w:rsidTr="00051F9A">
        <w:trPr>
          <w:trHeight w:val="59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BFE" w:rsidRDefault="00734BFE">
            <w:pPr>
              <w:ind w:left="19"/>
            </w:pPr>
            <w:r>
              <w:rPr>
                <w:sz w:val="24"/>
              </w:rPr>
              <w:lastRenderedPageBreak/>
              <w:t xml:space="preserve"> </w:t>
            </w:r>
          </w:p>
          <w:p w:rsidR="00734BFE" w:rsidRDefault="00734BFE">
            <w:pPr>
              <w:ind w:left="19"/>
            </w:pPr>
            <w:r>
              <w:rPr>
                <w:sz w:val="24"/>
              </w:rPr>
              <w:t xml:space="preserve"> </w:t>
            </w:r>
          </w:p>
          <w:p w:rsidR="00734BFE" w:rsidRDefault="00734BFE">
            <w:pPr>
              <w:ind w:left="19"/>
            </w:pPr>
            <w:r>
              <w:rPr>
                <w:sz w:val="24"/>
              </w:rPr>
              <w:t xml:space="preserve"> </w:t>
            </w:r>
          </w:p>
          <w:p w:rsidR="00734BFE" w:rsidRDefault="00734BFE">
            <w:pPr>
              <w:ind w:left="19"/>
            </w:pPr>
            <w:r>
              <w:rPr>
                <w:sz w:val="24"/>
              </w:rPr>
              <w:t xml:space="preserve"> </w:t>
            </w:r>
          </w:p>
          <w:p w:rsidR="00734BFE" w:rsidRDefault="00734BFE">
            <w:pPr>
              <w:ind w:left="19"/>
            </w:pPr>
            <w:r>
              <w:rPr>
                <w:sz w:val="24"/>
              </w:rPr>
              <w:t xml:space="preserve"> </w:t>
            </w:r>
          </w:p>
          <w:p w:rsidR="00734BFE" w:rsidRDefault="00734BFE">
            <w:pPr>
              <w:ind w:left="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34BFE" w:rsidRDefault="00734BFE">
            <w:pPr>
              <w:ind w:left="19"/>
              <w:rPr>
                <w:sz w:val="24"/>
              </w:rPr>
            </w:pPr>
          </w:p>
          <w:p w:rsidR="00734BFE" w:rsidRDefault="00734BFE">
            <w:pPr>
              <w:ind w:left="19"/>
              <w:rPr>
                <w:sz w:val="24"/>
              </w:rPr>
            </w:pPr>
          </w:p>
          <w:p w:rsidR="00734BFE" w:rsidRDefault="00734BFE">
            <w:pPr>
              <w:ind w:left="19"/>
              <w:rPr>
                <w:sz w:val="24"/>
              </w:rPr>
            </w:pPr>
          </w:p>
          <w:p w:rsidR="00734BFE" w:rsidRDefault="00734BFE">
            <w:pPr>
              <w:ind w:left="19"/>
            </w:pPr>
          </w:p>
          <w:p w:rsidR="00734BFE" w:rsidRDefault="00734BFE">
            <w:pPr>
              <w:ind w:left="19"/>
            </w:pPr>
            <w:r>
              <w:rPr>
                <w:sz w:val="24"/>
              </w:rPr>
              <w:t xml:space="preserve"> </w:t>
            </w:r>
          </w:p>
          <w:p w:rsidR="00734BFE" w:rsidRDefault="00734BF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93A376" wp14:editId="62F2D13D">
                      <wp:extent cx="1629156" cy="567343"/>
                      <wp:effectExtent l="0" t="0" r="0" b="0"/>
                      <wp:docPr id="9307" name="Group 9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9156" cy="567343"/>
                                <a:chOff x="0" y="0"/>
                                <a:chExt cx="1629156" cy="5673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31" name="Picture 10631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032" y="109728"/>
                                  <a:ext cx="1331976" cy="222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32" name="Picture 10632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872" y="115824"/>
                                  <a:ext cx="1335024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4" name="Rectangle 594"/>
                              <wps:cNvSpPr/>
                              <wps:spPr>
                                <a:xfrm>
                                  <a:off x="169164" y="169799"/>
                                  <a:ext cx="164626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4BFE" w:rsidRDefault="00734BFE">
                                    <w:r>
                                      <w:rPr>
                                        <w:sz w:val="24"/>
                                      </w:rPr>
                                      <w:t>Mémoire et histoire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5" name="Rectangle 595"/>
                              <wps:cNvSpPr/>
                              <wps:spPr>
                                <a:xfrm>
                                  <a:off x="1406906" y="169799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4BFE" w:rsidRDefault="00734BFE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6" name="Rectangle 596"/>
                              <wps:cNvSpPr/>
                              <wps:spPr>
                                <a:xfrm>
                                  <a:off x="12192" y="41211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4BFE" w:rsidRDefault="00734BFE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3A376" id="Group 9307" o:spid="_x0000_s1044" style="width:128.3pt;height:44.65pt;mso-position-horizontal-relative:char;mso-position-vertical-relative:line" coordsize="16291,5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">
                      <v:shape id="Picture 10631" o:spid="_x0000_s1045" type="#_x0000_t75" style="position:absolute;left:1290;top:1097;width:13320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">
                        <v:imagedata r:id="rId60" o:title=""/>
                      </v:shape>
                      <v:shape id="Picture 10632" o:spid="_x0000_s1046" type="#_x0000_t75" style="position:absolute;left:1188;top:1158;width:13350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">
                        <v:imagedata r:id="rId61" o:title=""/>
                      </v:shape>
                      <v:rect id="Rectangle 594" o:spid="_x0000_s1047" style="position:absolute;left:1691;top:1697;width:1646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      <v:textbox inset="0,0,0,0">
                          <w:txbxContent>
                            <w:p w:rsidR="00734BFE" w:rsidRDefault="00734BFE">
                              <w:r>
                                <w:rPr>
                                  <w:sz w:val="24"/>
                                </w:rPr>
                                <w:t>Mémoire et histoire</w:t>
                              </w:r>
                            </w:p>
                          </w:txbxContent>
                        </v:textbox>
                      </v:rect>
                      <v:rect id="Rectangle 595" o:spid="_x0000_s1048" style="position:absolute;left:14069;top:169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      <v:textbox inset="0,0,0,0">
                          <w:txbxContent>
                            <w:p w:rsidR="00734BFE" w:rsidRDefault="00734BF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6" o:spid="_x0000_s1049" style="position:absolute;left:121;top:4121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      <v:textbox inset="0,0,0,0">
                          <w:txbxContent>
                            <w:p w:rsidR="00734BFE" w:rsidRDefault="00734BF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  <w:p w:rsidR="00734BFE" w:rsidRDefault="00734BFE" w:rsidP="00051F9A">
            <w:pPr>
              <w:ind w:left="8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 w:rsidP="00734BFE">
            <w:pPr>
              <w:ind w:left="19" w:firstLine="2873"/>
            </w:pPr>
            <w:r>
              <w:rPr>
                <w:b/>
                <w:sz w:val="24"/>
              </w:rPr>
              <w:t>Commémoration de la victoire des Alliés sur l'Allemagne nazie</w:t>
            </w:r>
            <w:r>
              <w:rPr>
                <w:sz w:val="24"/>
              </w:rPr>
              <w:t xml:space="preserve"> (8 mai)  </w:t>
            </w:r>
          </w:p>
        </w:tc>
      </w:tr>
      <w:tr w:rsidR="00734BFE" w:rsidTr="00051F9A">
        <w:trPr>
          <w:trHeight w:val="5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FE" w:rsidRDefault="00734BFE" w:rsidP="00051F9A">
            <w:pPr>
              <w:ind w:left="82"/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>
            <w:pPr>
              <w:ind w:left="19" w:firstLine="1899"/>
            </w:pPr>
            <w:r>
              <w:rPr>
                <w:b/>
                <w:sz w:val="24"/>
              </w:rPr>
              <w:t>Commémoration de l'armistice mettant fin à la Première Guerre mondiale</w:t>
            </w:r>
            <w:r>
              <w:rPr>
                <w:sz w:val="24"/>
              </w:rPr>
              <w:t xml:space="preserve"> (11 novembre)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www.eduscol.education.fr/centenaire</w:t>
              </w:r>
            </w:hyperlink>
            <w:hyperlink r:id="rId6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4">
              <w:r>
                <w:rPr>
                  <w:color w:val="0000FF"/>
                  <w:sz w:val="24"/>
                  <w:u w:val="single" w:color="0000FF"/>
                </w:rPr>
                <w:t>premiere</w:t>
              </w:r>
            </w:hyperlink>
            <w:hyperlink r:id="rId6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6">
              <w:r>
                <w:rPr>
                  <w:color w:val="0000FF"/>
                  <w:sz w:val="24"/>
                  <w:u w:val="single" w:color="0000FF"/>
                </w:rPr>
                <w:t>guerre</w:t>
              </w:r>
            </w:hyperlink>
            <w:hyperlink r:id="rId6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8">
              <w:r>
                <w:rPr>
                  <w:color w:val="0000FF"/>
                  <w:sz w:val="24"/>
                  <w:u w:val="single" w:color="0000FF"/>
                </w:rPr>
                <w:t>mondiale</w:t>
              </w:r>
            </w:hyperlink>
            <w:hyperlink r:id="rId69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734BFE" w:rsidTr="00051F9A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FE" w:rsidRDefault="00734BFE" w:rsidP="00051F9A">
            <w:pPr>
              <w:ind w:left="82"/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>
            <w:pPr>
              <w:ind w:left="19" w:firstLine="1561"/>
            </w:pPr>
            <w:r>
              <w:rPr>
                <w:b/>
                <w:sz w:val="24"/>
              </w:rPr>
              <w:t>Journée de la mémoire des génocides et de prévention des crimes contre l'humanité</w:t>
            </w:r>
            <w:r>
              <w:rPr>
                <w:sz w:val="24"/>
              </w:rPr>
              <w:t xml:space="preserve"> (27 janvier)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http://eduscol.education.fr/memoiredesgenocides</w:t>
              </w:r>
            </w:hyperlink>
            <w:hyperlink r:id="rId71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734BFE" w:rsidTr="00051F9A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FE" w:rsidRDefault="00734BFE" w:rsidP="00051F9A">
            <w:pPr>
              <w:ind w:left="82"/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 w:rsidP="00734BFE">
            <w:pPr>
              <w:ind w:left="19" w:firstLine="2511"/>
            </w:pPr>
            <w:r>
              <w:rPr>
                <w:b/>
                <w:sz w:val="24"/>
              </w:rPr>
              <w:t>Journée du souvenir des victimes de la déportation</w:t>
            </w:r>
            <w:r>
              <w:rPr>
                <w:sz w:val="24"/>
              </w:rPr>
              <w:t xml:space="preserve"> (dernier dimanche d'avril) </w:t>
            </w:r>
          </w:p>
        </w:tc>
      </w:tr>
      <w:tr w:rsidR="00734BFE" w:rsidTr="00051F9A">
        <w:trPr>
          <w:trHeight w:val="5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FE" w:rsidRDefault="00734BFE" w:rsidP="00051F9A">
            <w:pPr>
              <w:ind w:left="82"/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>
            <w:pPr>
              <w:ind w:left="19" w:firstLine="1527"/>
            </w:pPr>
            <w:r>
              <w:rPr>
                <w:b/>
                <w:sz w:val="24"/>
              </w:rPr>
              <w:t>Journée nationale de la mémoire de la traite négrière, de l'esclavage et de leur abolition</w:t>
            </w:r>
            <w:r>
              <w:rPr>
                <w:sz w:val="24"/>
              </w:rPr>
              <w:t xml:space="preserve"> (10 mai)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www.eduscol.education.fr/memoire</w:t>
              </w:r>
            </w:hyperlink>
            <w:hyperlink r:id="rId7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4">
              <w:r>
                <w:rPr>
                  <w:color w:val="0000FF"/>
                  <w:sz w:val="24"/>
                  <w:u w:val="single" w:color="0000FF"/>
                </w:rPr>
                <w:t>esclavage</w:t>
              </w:r>
            </w:hyperlink>
            <w:hyperlink r:id="rId75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734BFE" w:rsidTr="00051F9A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FE" w:rsidRDefault="00734BFE" w:rsidP="00051F9A">
            <w:pPr>
              <w:ind w:left="82"/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>
            <w:pPr>
              <w:ind w:left="19" w:firstLine="4191"/>
              <w:rPr>
                <w:sz w:val="24"/>
              </w:rPr>
            </w:pPr>
            <w:r>
              <w:rPr>
                <w:b/>
                <w:sz w:val="24"/>
              </w:rPr>
              <w:t>Journée nationale de la Résistance</w:t>
            </w:r>
            <w:r>
              <w:rPr>
                <w:sz w:val="24"/>
              </w:rPr>
              <w:t xml:space="preserve"> (27 mai) </w:t>
            </w:r>
          </w:p>
          <w:p w:rsidR="00734BFE" w:rsidRDefault="007E3EBA" w:rsidP="00734BFE">
            <w:pPr>
              <w:ind w:left="19" w:firstLine="46"/>
            </w:pPr>
            <w:hyperlink r:id="rId76">
              <w:r w:rsidR="00734BFE">
                <w:rPr>
                  <w:color w:val="0000FF"/>
                  <w:sz w:val="24"/>
                  <w:u w:val="single" w:color="0000FF"/>
                </w:rPr>
                <w:t>www.eduscol.education.fr/memoire</w:t>
              </w:r>
            </w:hyperlink>
            <w:hyperlink r:id="rId77">
              <w:r w:rsidR="00734BF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8">
              <w:r w:rsidR="00734BFE">
                <w:rPr>
                  <w:color w:val="0000FF"/>
                  <w:sz w:val="24"/>
                  <w:u w:val="single" w:color="0000FF"/>
                </w:rPr>
                <w:t>resistance</w:t>
              </w:r>
            </w:hyperlink>
            <w:hyperlink r:id="rId79">
              <w:r w:rsidR="00734BFE">
                <w:rPr>
                  <w:sz w:val="24"/>
                </w:rPr>
                <w:t xml:space="preserve"> </w:t>
              </w:r>
            </w:hyperlink>
            <w:r w:rsidR="00734BFE">
              <w:rPr>
                <w:sz w:val="24"/>
              </w:rPr>
              <w:t xml:space="preserve"> </w:t>
            </w:r>
          </w:p>
        </w:tc>
      </w:tr>
      <w:tr w:rsidR="00734BFE" w:rsidTr="00051F9A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FE" w:rsidRDefault="00734BFE" w:rsidP="00051F9A">
            <w:pPr>
              <w:ind w:left="82"/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>
            <w:pPr>
              <w:ind w:left="19" w:right="335" w:firstLine="36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Concours du "Monument aux morts de ma commune" </w:t>
            </w:r>
          </w:p>
          <w:p w:rsidR="00734BFE" w:rsidRDefault="007E3EBA" w:rsidP="00734BFE">
            <w:pPr>
              <w:ind w:left="19" w:right="335" w:firstLine="46"/>
            </w:pPr>
            <w:hyperlink r:id="rId80">
              <w:r w:rsidR="00734BFE">
                <w:rPr>
                  <w:color w:val="0000FF"/>
                  <w:sz w:val="24"/>
                  <w:u w:val="single" w:color="0000FF"/>
                </w:rPr>
                <w:t>www.itinerairesdecitoyennete.org</w:t>
              </w:r>
            </w:hyperlink>
            <w:hyperlink r:id="rId81">
              <w:r w:rsidR="00734BFE">
                <w:rPr>
                  <w:sz w:val="24"/>
                </w:rPr>
                <w:t xml:space="preserve"> </w:t>
              </w:r>
            </w:hyperlink>
            <w:r w:rsidR="00734BFE">
              <w:rPr>
                <w:sz w:val="24"/>
              </w:rPr>
              <w:t xml:space="preserve"> </w:t>
            </w:r>
          </w:p>
        </w:tc>
      </w:tr>
      <w:tr w:rsidR="00734BFE" w:rsidTr="00051F9A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FE" w:rsidRDefault="00734BFE" w:rsidP="00051F9A">
            <w:pPr>
              <w:ind w:left="82"/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 w:rsidP="00734BFE">
            <w:pPr>
              <w:ind w:left="19" w:firstLine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Concours des "Petits artistes de la mémoire"</w:t>
            </w:r>
          </w:p>
          <w:p w:rsidR="00734BFE" w:rsidRPr="00734BFE" w:rsidRDefault="007E3EBA" w:rsidP="00734BFE">
            <w:pPr>
              <w:ind w:left="19" w:firstLine="46"/>
              <w:rPr>
                <w:sz w:val="24"/>
              </w:rPr>
            </w:pPr>
            <w:hyperlink r:id="rId82">
              <w:r w:rsidR="00734BFE">
                <w:rPr>
                  <w:color w:val="0000FF"/>
                  <w:sz w:val="24"/>
                  <w:u w:val="single" w:color="0000FF"/>
                </w:rPr>
                <w:t>www.eduscol.education.fr/petitsartistesdelamemoire</w:t>
              </w:r>
            </w:hyperlink>
            <w:hyperlink r:id="rId83">
              <w:r w:rsidR="00734BFE">
                <w:rPr>
                  <w:sz w:val="24"/>
                </w:rPr>
                <w:t xml:space="preserve"> </w:t>
              </w:r>
            </w:hyperlink>
            <w:r w:rsidR="00734BFE">
              <w:rPr>
                <w:sz w:val="24"/>
              </w:rPr>
              <w:t xml:space="preserve"> </w:t>
            </w:r>
            <w:r w:rsidR="00734BFE" w:rsidRPr="007B405D">
              <w:rPr>
                <w:sz w:val="24"/>
              </w:rPr>
              <w:t>(En partenariat avec l’office départementale des anciens combattants)</w:t>
            </w:r>
          </w:p>
          <w:p w:rsidR="00734BFE" w:rsidRDefault="00734BFE">
            <w:pPr>
              <w:ind w:left="19"/>
            </w:pPr>
            <w:r>
              <w:rPr>
                <w:sz w:val="24"/>
              </w:rPr>
              <w:t xml:space="preserve"> </w:t>
            </w:r>
          </w:p>
        </w:tc>
      </w:tr>
      <w:tr w:rsidR="00734BFE" w:rsidTr="00051F9A">
        <w:trPr>
          <w:trHeight w:val="5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BFE" w:rsidRDefault="00734BFE" w:rsidP="00051F9A">
            <w:pPr>
              <w:ind w:left="82"/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>
            <w:pPr>
              <w:ind w:left="19" w:right="224" w:firstLine="46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Concours "La Flamme de l'égalité" </w:t>
            </w:r>
          </w:p>
          <w:p w:rsidR="00734BFE" w:rsidRDefault="007E3EBA" w:rsidP="00734BFE">
            <w:pPr>
              <w:ind w:left="19" w:right="224" w:firstLine="46"/>
            </w:pPr>
            <w:hyperlink r:id="rId84" w:history="1">
              <w:r w:rsidR="00734BFE">
                <w:rPr>
                  <w:rStyle w:val="Lienhypertexte"/>
                </w:rPr>
                <w:t>https://laflammedelegalite.org/</w:t>
              </w:r>
            </w:hyperlink>
          </w:p>
        </w:tc>
      </w:tr>
      <w:tr w:rsidR="00734BFE" w:rsidTr="00051F9A">
        <w:tblPrEx>
          <w:tblCellMar>
            <w:top w:w="3" w:type="dxa"/>
            <w:left w:w="26" w:type="dxa"/>
          </w:tblCellMar>
        </w:tblPrEx>
        <w:trPr>
          <w:trHeight w:val="889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>
            <w:pPr>
              <w:ind w:left="82"/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>
            <w:pPr>
              <w:ind w:left="82"/>
            </w:pPr>
            <w:r>
              <w:rPr>
                <w:b/>
                <w:sz w:val="24"/>
              </w:rPr>
              <w:t xml:space="preserve">1000 arbres pour les nécropoles (Grande Guerre) </w:t>
            </w:r>
          </w:p>
          <w:p w:rsidR="00734BFE" w:rsidRDefault="007E3EBA">
            <w:pPr>
              <w:ind w:left="82"/>
            </w:pPr>
            <w:hyperlink r:id="rId85">
              <w:r w:rsidR="00734BFE">
                <w:rPr>
                  <w:color w:val="0000FF"/>
                  <w:sz w:val="24"/>
                  <w:u w:val="single" w:color="0000FF"/>
                </w:rPr>
                <w:t>http://eduscol.education.fr/cid80487/operation</w:t>
              </w:r>
            </w:hyperlink>
            <w:hyperlink r:id="rId86">
              <w:r w:rsidR="00734BF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7">
              <w:r w:rsidR="00734BFE">
                <w:rPr>
                  <w:color w:val="0000FF"/>
                  <w:sz w:val="24"/>
                  <w:u w:val="single" w:color="0000FF"/>
                </w:rPr>
                <w:t>1000</w:t>
              </w:r>
            </w:hyperlink>
            <w:hyperlink r:id="rId88">
              <w:r w:rsidR="00734BF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9">
              <w:r w:rsidR="00734BFE">
                <w:rPr>
                  <w:color w:val="0000FF"/>
                  <w:sz w:val="24"/>
                  <w:u w:val="single" w:color="0000FF"/>
                </w:rPr>
                <w:t>arbres</w:t>
              </w:r>
            </w:hyperlink>
            <w:hyperlink r:id="rId90"/>
            <w:hyperlink r:id="rId91">
              <w:r w:rsidR="00734BFE">
                <w:rPr>
                  <w:color w:val="0000FF"/>
                  <w:sz w:val="24"/>
                  <w:u w:val="single" w:color="0000FF"/>
                </w:rPr>
                <w:t>pour</w:t>
              </w:r>
            </w:hyperlink>
            <w:hyperlink r:id="rId92">
              <w:r w:rsidR="00734BF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3">
              <w:r w:rsidR="00734BFE">
                <w:rPr>
                  <w:color w:val="0000FF"/>
                  <w:sz w:val="24"/>
                  <w:u w:val="single" w:color="0000FF"/>
                </w:rPr>
                <w:t>les</w:t>
              </w:r>
            </w:hyperlink>
            <w:hyperlink r:id="rId94">
              <w:r w:rsidR="00734BF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5">
              <w:r w:rsidR="00734BFE">
                <w:rPr>
                  <w:color w:val="0000FF"/>
                  <w:sz w:val="24"/>
                  <w:u w:val="single" w:color="0000FF"/>
                </w:rPr>
                <w:t>necropoles.html</w:t>
              </w:r>
            </w:hyperlink>
            <w:hyperlink r:id="rId96">
              <w:r w:rsidR="00734BFE">
                <w:rPr>
                  <w:sz w:val="24"/>
                </w:rPr>
                <w:t xml:space="preserve"> </w:t>
              </w:r>
            </w:hyperlink>
            <w:r w:rsidR="00734BFE">
              <w:rPr>
                <w:sz w:val="24"/>
              </w:rPr>
              <w:t xml:space="preserve"> </w:t>
            </w:r>
          </w:p>
          <w:p w:rsidR="00734BFE" w:rsidRDefault="00734BFE">
            <w:pPr>
              <w:ind w:left="82"/>
            </w:pPr>
            <w:r>
              <w:rPr>
                <w:sz w:val="24"/>
              </w:rPr>
              <w:t xml:space="preserve"> </w:t>
            </w:r>
          </w:p>
        </w:tc>
      </w:tr>
      <w:tr w:rsidR="00734BFE" w:rsidTr="000C1606">
        <w:tblPrEx>
          <w:tblCellMar>
            <w:top w:w="3" w:type="dxa"/>
            <w:left w:w="26" w:type="dxa"/>
          </w:tblCellMar>
        </w:tblPrEx>
        <w:trPr>
          <w:trHeight w:val="14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>
            <w:pPr>
              <w:spacing w:after="2" w:line="403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9435C06" wp14:editId="182E1252">
                      <wp:simplePos x="0" y="0"/>
                      <wp:positionH relativeFrom="column">
                        <wp:posOffset>16764</wp:posOffset>
                      </wp:positionH>
                      <wp:positionV relativeFrom="paragraph">
                        <wp:posOffset>-101853</wp:posOffset>
                      </wp:positionV>
                      <wp:extent cx="1668780" cy="938784"/>
                      <wp:effectExtent l="0" t="0" r="0" b="0"/>
                      <wp:wrapNone/>
                      <wp:docPr id="10189" name="Group 10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8780" cy="938784"/>
                                <a:chOff x="0" y="0"/>
                                <a:chExt cx="1668780" cy="9387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33" name="Picture 10633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048" y="44704"/>
                                  <a:ext cx="1414272" cy="240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34" name="Picture 10634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856" y="53848"/>
                                  <a:ext cx="1414272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35" name="Picture 10635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296" y="358648"/>
                                  <a:ext cx="1243584" cy="240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3" name="Picture 803"/>
                                <pic:cNvPicPr/>
                              </pic:nvPicPr>
                              <pic:blipFill>
                                <a:blip r:embed="rId1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0" y="268224"/>
                                  <a:ext cx="1558290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36" name="Picture 10636"/>
                                <pic:cNvPicPr/>
                              </pic:nvPicPr>
                              <pic:blipFill>
                                <a:blip r:embed="rId1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296" y="673608"/>
                                  <a:ext cx="990600" cy="240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37" name="Picture 10637"/>
                                <pic:cNvPicPr/>
                              </pic:nvPicPr>
                              <pic:blipFill>
                                <a:blip r:embed="rId1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200" y="679704"/>
                                  <a:ext cx="993648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10A40" id="Group 10189" o:spid="_x0000_s1026" style="position:absolute;margin-left:1.3pt;margin-top:-8pt;width:131.4pt;height:73.9pt;z-index:-251654144" coordsize="16687,9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">
                      <v:shape id="Picture 10633" o:spid="_x0000_s1027" type="#_x0000_t75" style="position:absolute;left:1300;top:447;width:14143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">
                        <v:imagedata r:id="rId103" o:title=""/>
                      </v:shape>
                      <v:shape id="Picture 10634" o:spid="_x0000_s1028" type="#_x0000_t75" style="position:absolute;left:1178;top:538;width:14143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">
                        <v:imagedata r:id="rId104" o:title=""/>
                      </v:shape>
                      <v:shape id="Picture 10635" o:spid="_x0000_s1029" type="#_x0000_t75" style="position:absolute;left:2092;top:3586;width:12436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">
                        <v:imagedata r:id="rId105" o:title=""/>
                      </v:shape>
                      <v:shape id="Picture 803" o:spid="_x0000_s1030" type="#_x0000_t75" style="position:absolute;left:914;top:2682;width:15583;height: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">
                        <v:imagedata r:id="rId106" o:title=""/>
                      </v:shape>
                      <v:shape id="Picture 10636" o:spid="_x0000_s1031" type="#_x0000_t75" style="position:absolute;left:3362;top:6736;width:9906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">
                        <v:imagedata r:id="rId107" o:title=""/>
                      </v:shape>
                      <v:shape id="Picture 10637" o:spid="_x0000_s1032" type="#_x0000_t75" style="position:absolute;left:3302;top:6797;width:9936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">
                        <v:imagedata r:id="rId10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Pratique artistique et pratique culturelle </w:t>
            </w:r>
          </w:p>
          <w:p w:rsidR="00734BFE" w:rsidRDefault="00734BFE">
            <w:pPr>
              <w:ind w:right="23"/>
              <w:jc w:val="center"/>
            </w:pPr>
            <w:proofErr w:type="spellStart"/>
            <w:r>
              <w:rPr>
                <w:sz w:val="24"/>
              </w:rPr>
              <w:t>Educ</w:t>
            </w:r>
            <w:proofErr w:type="spellEnd"/>
            <w:r>
              <w:rPr>
                <w:sz w:val="24"/>
              </w:rPr>
              <w:t xml:space="preserve"> à l’image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734BFE" w:rsidP="00734BFE">
            <w:pPr>
              <w:ind w:left="82"/>
              <w:jc w:val="center"/>
            </w:pPr>
            <w:r>
              <w:rPr>
                <w:b/>
                <w:sz w:val="24"/>
              </w:rPr>
              <w:t>Des clics et des classes</w:t>
            </w:r>
          </w:p>
          <w:p w:rsidR="00734BFE" w:rsidRDefault="007E3EBA">
            <w:pPr>
              <w:ind w:left="82"/>
            </w:pPr>
            <w:hyperlink r:id="rId109">
              <w:r w:rsidR="00734BFE">
                <w:rPr>
                  <w:color w:val="0000FF"/>
                  <w:sz w:val="24"/>
                  <w:u w:val="single" w:color="0000FF"/>
                </w:rPr>
                <w:t>www.cndp.fr/ecrituresdelumiere/index.php?id=galerie</w:t>
              </w:r>
            </w:hyperlink>
            <w:hyperlink r:id="rId110">
              <w:r w:rsidR="00734BF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11">
              <w:r w:rsidR="00734BFE">
                <w:rPr>
                  <w:color w:val="0000FF"/>
                  <w:sz w:val="24"/>
                  <w:u w:val="single" w:color="0000FF"/>
                </w:rPr>
                <w:t>photo</w:t>
              </w:r>
            </w:hyperlink>
            <w:hyperlink r:id="rId112">
              <w:r w:rsidR="00734BFE">
                <w:rPr>
                  <w:sz w:val="24"/>
                </w:rPr>
                <w:t xml:space="preserve"> </w:t>
              </w:r>
            </w:hyperlink>
            <w:r w:rsidR="00734BFE">
              <w:rPr>
                <w:sz w:val="24"/>
              </w:rPr>
              <w:t xml:space="preserve"> </w:t>
            </w:r>
          </w:p>
          <w:p w:rsidR="00734BFE" w:rsidRDefault="00734BFE">
            <w:pPr>
              <w:ind w:left="82"/>
            </w:pPr>
            <w:r>
              <w:rPr>
                <w:sz w:val="24"/>
              </w:rPr>
              <w:t xml:space="preserve"> </w:t>
            </w:r>
          </w:p>
        </w:tc>
      </w:tr>
    </w:tbl>
    <w:p w:rsidR="00002D1E" w:rsidRDefault="008064EA">
      <w:pPr>
        <w:spacing w:after="303"/>
        <w:ind w:left="-720"/>
      </w:pPr>
      <w:r>
        <w:t xml:space="preserve"> </w:t>
      </w:r>
    </w:p>
    <w:tbl>
      <w:tblPr>
        <w:tblStyle w:val="TableGrid"/>
        <w:tblW w:w="15562" w:type="dxa"/>
        <w:tblInd w:w="-828" w:type="dxa"/>
        <w:tblCellMar>
          <w:top w:w="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60"/>
        <w:gridCol w:w="12902"/>
      </w:tblGrid>
      <w:tr w:rsidR="00002D1E">
        <w:trPr>
          <w:trHeight w:val="118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103"/>
            </w:pPr>
            <w:r>
              <w:rPr>
                <w:sz w:val="24"/>
              </w:rPr>
              <w:lastRenderedPageBreak/>
              <w:t xml:space="preserve"> 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  <w:p w:rsidR="00002D1E" w:rsidRDefault="008064EA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2496" cy="1116330"/>
                      <wp:effectExtent l="0" t="0" r="0" b="0"/>
                      <wp:docPr id="9651" name="Group 9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496" cy="1116330"/>
                                <a:chOff x="0" y="0"/>
                                <a:chExt cx="1682496" cy="1116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7" name="Picture 937"/>
                                <pic:cNvPicPr/>
                              </pic:nvPicPr>
                              <pic:blipFill>
                                <a:blip r:embed="rId1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744" y="0"/>
                                  <a:ext cx="1253490" cy="491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9" name="Picture 939"/>
                                <pic:cNvPicPr/>
                              </pic:nvPicPr>
                              <pic:blipFill>
                                <a:blip r:embed="rId1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5364" y="24384"/>
                                  <a:ext cx="1223010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0" name="Rectangle 940"/>
                              <wps:cNvSpPr/>
                              <wps:spPr>
                                <a:xfrm>
                                  <a:off x="406908" y="169799"/>
                                  <a:ext cx="115615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>Éducation à 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" name="Rectangle 941"/>
                              <wps:cNvSpPr/>
                              <wps:spPr>
                                <a:xfrm>
                                  <a:off x="1275842" y="169799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38" name="Picture 10638"/>
                                <pic:cNvPicPr/>
                              </pic:nvPicPr>
                              <pic:blipFill>
                                <a:blip r:embed="rId1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" y="423164"/>
                                  <a:ext cx="1648968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39" name="Picture 10639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" y="430276"/>
                                  <a:ext cx="1648968" cy="246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6" name="Rectangle 946"/>
                              <wps:cNvSpPr/>
                              <wps:spPr>
                                <a:xfrm>
                                  <a:off x="67056" y="482473"/>
                                  <a:ext cx="210090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citoyenneté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et aux droits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48" name="Picture 948"/>
                                <pic:cNvPicPr/>
                              </pic:nvPicPr>
                              <pic:blipFill>
                                <a:blip r:embed="rId1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0228" y="624840"/>
                                  <a:ext cx="1094994" cy="491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0" name="Picture 950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848" y="649224"/>
                                  <a:ext cx="1064514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1" name="Rectangle 951"/>
                              <wps:cNvSpPr/>
                              <wps:spPr>
                                <a:xfrm>
                                  <a:off x="469392" y="794893"/>
                                  <a:ext cx="98974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proofErr w:type="gramStart"/>
                                    <w:r>
                                      <w:rPr>
                                        <w:sz w:val="24"/>
                                      </w:rPr>
                                      <w:t>de</w:t>
                                    </w:r>
                                    <w:proofErr w:type="gramEnd"/>
                                    <w:r>
                                      <w:rPr>
                                        <w:sz w:val="24"/>
                                      </w:rPr>
                                      <w:t xml:space="preserve"> l’homme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" name="Rectangle 952"/>
                              <wps:cNvSpPr/>
                              <wps:spPr>
                                <a:xfrm>
                                  <a:off x="1213358" y="794893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51" style="width:132.48pt;height:87.9pt;mso-position-horizontal-relative:char;mso-position-vertical-relative:line" coordsize="16824,11163">
                      <v:shape id="Picture 937" style="position:absolute;width:12534;height:4914;left:2377;top:0;" filled="f">
                        <v:imagedata r:id="rId119"/>
                      </v:shape>
                      <v:shape id="Picture 939" style="position:absolute;width:12230;height:4594;left:2453;top:243;" filled="f">
                        <v:imagedata r:id="rId120"/>
                      </v:shape>
                      <v:rect id="Rectangle 940" style="position:absolute;width:11561;height:2064;left:4069;top:16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4"/>
                                </w:rPr>
                                <w:t xml:space="preserve">Éducation à la</w:t>
                              </w:r>
                            </w:p>
                          </w:txbxContent>
                        </v:textbox>
                      </v:rect>
                      <v:rect id="Rectangle 941" style="position:absolute;width:458;height:2064;left:12758;top:16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638" style="position:absolute;width:16489;height:2438;left:228;top:4231;" filled="f">
                        <v:imagedata r:id="rId121"/>
                      </v:shape>
                      <v:shape id="Picture 10639" style="position:absolute;width:16489;height:2468;left:137;top:4302;" filled="f">
                        <v:imagedata r:id="rId122"/>
                      </v:shape>
                      <v:rect id="Rectangle 946" style="position:absolute;width:21009;height:2064;left:670;top:48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4"/>
                                </w:rPr>
                                <w:t xml:space="preserve">citoyenneté et aux droits </w:t>
                              </w:r>
                            </w:p>
                          </w:txbxContent>
                        </v:textbox>
                      </v:rect>
                      <v:shape id="Picture 948" style="position:absolute;width:10949;height:4914;left:3002;top:6248;" filled="f">
                        <v:imagedata r:id="rId123"/>
                      </v:shape>
                      <v:shape id="Picture 950" style="position:absolute;width:10645;height:4594;left:3078;top:6492;" filled="f">
                        <v:imagedata r:id="rId124"/>
                      </v:shape>
                      <v:rect id="Rectangle 951" style="position:absolute;width:9897;height:2064;left:4693;top:79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4"/>
                                </w:rPr>
                                <w:t xml:space="preserve">de l’homme</w:t>
                              </w:r>
                            </w:p>
                          </w:txbxContent>
                        </v:textbox>
                      </v:rect>
                      <v:rect id="Rectangle 952" style="position:absolute;width:458;height:2064;left:12133;top:79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right="2"/>
              <w:jc w:val="center"/>
            </w:pPr>
            <w:r>
              <w:rPr>
                <w:b/>
                <w:sz w:val="24"/>
              </w:rPr>
              <w:t xml:space="preserve">Journée de l'Europe </w:t>
            </w:r>
            <w:r>
              <w:rPr>
                <w:sz w:val="24"/>
              </w:rPr>
              <w:t>9 Mai</w:t>
            </w:r>
            <w:r>
              <w:rPr>
                <w:b/>
                <w:sz w:val="24"/>
              </w:rPr>
              <w:t xml:space="preserve"> </w:t>
            </w:r>
          </w:p>
          <w:p w:rsidR="00002D1E" w:rsidRDefault="007E3EBA">
            <w:pPr>
              <w:ind w:left="103"/>
            </w:pPr>
            <w:hyperlink r:id="rId125">
              <w:r w:rsidR="008064EA">
                <w:rPr>
                  <w:color w:val="0000FF"/>
                  <w:sz w:val="24"/>
                  <w:u w:val="single" w:color="0000FF"/>
                </w:rPr>
                <w:t>http://europa.eu/about</w:t>
              </w:r>
            </w:hyperlink>
            <w:hyperlink r:id="rId126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7">
              <w:r w:rsidR="008064EA">
                <w:rPr>
                  <w:color w:val="0000FF"/>
                  <w:sz w:val="24"/>
                  <w:u w:val="single" w:color="0000FF"/>
                </w:rPr>
                <w:t>eu/basic</w:t>
              </w:r>
            </w:hyperlink>
            <w:hyperlink r:id="rId128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9">
              <w:r w:rsidR="008064EA">
                <w:rPr>
                  <w:color w:val="0000FF"/>
                  <w:sz w:val="24"/>
                  <w:u w:val="single" w:color="0000FF"/>
                </w:rPr>
                <w:t>information/symbols/europe</w:t>
              </w:r>
            </w:hyperlink>
            <w:hyperlink r:id="rId130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1">
              <w:r w:rsidR="008064EA">
                <w:rPr>
                  <w:color w:val="0000FF"/>
                  <w:sz w:val="24"/>
                  <w:u w:val="single" w:color="0000FF"/>
                </w:rPr>
                <w:t>day/index_fr.htm</w:t>
              </w:r>
            </w:hyperlink>
            <w:hyperlink r:id="rId132">
              <w:r w:rsidR="008064EA">
                <w:rPr>
                  <w:sz w:val="24"/>
                </w:rPr>
                <w:t xml:space="preserve"> </w:t>
              </w:r>
            </w:hyperlink>
          </w:p>
          <w:p w:rsidR="00002D1E" w:rsidRDefault="007E3EBA">
            <w:pPr>
              <w:ind w:left="103"/>
            </w:pPr>
            <w:hyperlink r:id="rId133">
              <w:r w:rsidR="008064EA">
                <w:rPr>
                  <w:color w:val="0000FF"/>
                  <w:sz w:val="24"/>
                  <w:u w:val="single" w:color="0000FF"/>
                </w:rPr>
                <w:t>http://ec.europa.eu/france/activite/information/europe_direct/carte</w:t>
              </w:r>
            </w:hyperlink>
            <w:hyperlink r:id="rId134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5">
              <w:r w:rsidR="008064EA">
                <w:rPr>
                  <w:color w:val="0000FF"/>
                  <w:sz w:val="24"/>
                  <w:u w:val="single" w:color="0000FF"/>
                </w:rPr>
                <w:t>interactive_fr.htm</w:t>
              </w:r>
            </w:hyperlink>
            <w:hyperlink r:id="rId136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  <w:p w:rsidR="00002D1E" w:rsidRDefault="008064EA">
            <w:pPr>
              <w:ind w:left="5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02D1E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FE" w:rsidRDefault="008064EA">
            <w:pPr>
              <w:ind w:left="103" w:right="1058" w:firstLine="53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Agis pour tes droits </w:t>
            </w:r>
          </w:p>
          <w:p w:rsidR="00002D1E" w:rsidRDefault="007E3EBA" w:rsidP="00734BFE">
            <w:pPr>
              <w:ind w:left="103" w:right="1058" w:firstLine="37"/>
            </w:pPr>
            <w:hyperlink r:id="rId137">
              <w:r w:rsidR="008064EA">
                <w:rPr>
                  <w:color w:val="0000FF"/>
                  <w:sz w:val="24"/>
                  <w:u w:val="single" w:color="0000FF"/>
                </w:rPr>
                <w:t>www.eduscol.education.fr/agispourtesdroits</w:t>
              </w:r>
            </w:hyperlink>
            <w:hyperlink r:id="rId138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</w:tc>
      </w:tr>
      <w:tr w:rsidR="00002D1E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103" w:firstLine="1042"/>
            </w:pPr>
            <w:r>
              <w:rPr>
                <w:b/>
                <w:sz w:val="24"/>
              </w:rPr>
              <w:t>Campagne de solidarité et de citoyenneté de la "Jeunesse au plein air"</w:t>
            </w:r>
            <w:r>
              <w:rPr>
                <w:sz w:val="24"/>
              </w:rPr>
              <w:t xml:space="preserve"> (2ème trimestre de l'année scolaire)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http://eduscol.education.fr/cid65961/campagne</w:t>
              </w:r>
            </w:hyperlink>
            <w:hyperlink r:id="rId1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1">
              <w:r>
                <w:rPr>
                  <w:color w:val="0000FF"/>
                  <w:sz w:val="24"/>
                  <w:u w:val="single" w:color="0000FF"/>
                </w:rPr>
                <w:t>de</w:t>
              </w:r>
            </w:hyperlink>
            <w:hyperlink r:id="rId14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3">
              <w:r>
                <w:rPr>
                  <w:color w:val="0000FF"/>
                  <w:sz w:val="24"/>
                  <w:u w:val="single" w:color="0000FF"/>
                </w:rPr>
                <w:t>solidarite</w:t>
              </w:r>
            </w:hyperlink>
            <w:hyperlink r:id="rId14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5">
              <w:r>
                <w:rPr>
                  <w:color w:val="0000FF"/>
                  <w:sz w:val="24"/>
                  <w:u w:val="single" w:color="0000FF"/>
                </w:rPr>
                <w:t>et</w:t>
              </w:r>
            </w:hyperlink>
            <w:hyperlink r:id="rId14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7">
              <w:r>
                <w:rPr>
                  <w:color w:val="0000FF"/>
                  <w:sz w:val="24"/>
                  <w:u w:val="single" w:color="0000FF"/>
                </w:rPr>
                <w:t>de</w:t>
              </w:r>
            </w:hyperlink>
            <w:hyperlink r:id="rId14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9">
              <w:r>
                <w:rPr>
                  <w:color w:val="0000FF"/>
                  <w:sz w:val="24"/>
                  <w:u w:val="single" w:color="0000FF"/>
                </w:rPr>
                <w:t>citoyennete</w:t>
              </w:r>
            </w:hyperlink>
            <w:hyperlink r:id="rId15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1">
              <w:r>
                <w:rPr>
                  <w:color w:val="0000FF"/>
                  <w:sz w:val="24"/>
                  <w:u w:val="single" w:color="0000FF"/>
                </w:rPr>
                <w:t>de</w:t>
              </w:r>
            </w:hyperlink>
            <w:hyperlink r:id="rId15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3">
              <w:r>
                <w:rPr>
                  <w:color w:val="0000FF"/>
                  <w:sz w:val="24"/>
                  <w:u w:val="single" w:color="0000FF"/>
                </w:rPr>
                <w:t>la</w:t>
              </w:r>
            </w:hyperlink>
            <w:hyperlink r:id="rId15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5">
              <w:r>
                <w:rPr>
                  <w:color w:val="0000FF"/>
                  <w:sz w:val="24"/>
                  <w:u w:val="single" w:color="0000FF"/>
                </w:rPr>
                <w:t>jeunesse</w:t>
              </w:r>
            </w:hyperlink>
            <w:hyperlink r:id="rId15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7">
              <w:r>
                <w:rPr>
                  <w:color w:val="0000FF"/>
                  <w:sz w:val="24"/>
                  <w:u w:val="single" w:color="0000FF"/>
                </w:rPr>
                <w:t>au</w:t>
              </w:r>
            </w:hyperlink>
            <w:hyperlink r:id="rId15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9">
              <w:r>
                <w:rPr>
                  <w:color w:val="0000FF"/>
                  <w:sz w:val="24"/>
                  <w:u w:val="single" w:color="0000FF"/>
                </w:rPr>
                <w:t>plein</w:t>
              </w:r>
            </w:hyperlink>
            <w:hyperlink r:id="rId16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1">
              <w:r>
                <w:rPr>
                  <w:color w:val="0000FF"/>
                  <w:sz w:val="24"/>
                  <w:u w:val="single" w:color="0000FF"/>
                </w:rPr>
                <w:t>air.html</w:t>
              </w:r>
            </w:hyperlink>
            <w:hyperlink r:id="rId162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02D1E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3E" w:rsidRDefault="008064EA">
            <w:pPr>
              <w:ind w:left="103" w:right="1042" w:firstLine="3569"/>
              <w:rPr>
                <w:sz w:val="24"/>
              </w:rPr>
            </w:pPr>
            <w:r>
              <w:rPr>
                <w:b/>
                <w:sz w:val="24"/>
              </w:rPr>
              <w:t xml:space="preserve">Journée internationale des droits </w:t>
            </w:r>
            <w:proofErr w:type="gramStart"/>
            <w:r>
              <w:rPr>
                <w:b/>
                <w:sz w:val="24"/>
              </w:rPr>
              <w:t>des  femmes</w:t>
            </w:r>
            <w:proofErr w:type="gramEnd"/>
            <w:r>
              <w:rPr>
                <w:sz w:val="24"/>
              </w:rPr>
              <w:t xml:space="preserve">  (8 Mars) </w:t>
            </w:r>
          </w:p>
          <w:p w:rsidR="00002D1E" w:rsidRDefault="007E3EBA" w:rsidP="0020313E">
            <w:pPr>
              <w:ind w:left="103" w:right="1042" w:firstLine="37"/>
            </w:pPr>
            <w:hyperlink r:id="rId163">
              <w:r w:rsidR="008064EA">
                <w:rPr>
                  <w:color w:val="0000FF"/>
                  <w:sz w:val="24"/>
                  <w:u w:val="single" w:color="0000FF"/>
                </w:rPr>
                <w:t>www.eduscol.education.fr</w:t>
              </w:r>
            </w:hyperlink>
            <w:hyperlink r:id="rId164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</w:tc>
      </w:tr>
      <w:tr w:rsidR="00002D1E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103" w:firstLine="3375"/>
            </w:pPr>
            <w:r>
              <w:rPr>
                <w:b/>
                <w:sz w:val="24"/>
              </w:rPr>
              <w:t>Journée internationale des droits de l'enfant</w:t>
            </w:r>
            <w:r>
              <w:rPr>
                <w:sz w:val="24"/>
              </w:rPr>
              <w:t xml:space="preserve"> (20 novembre)  </w:t>
            </w:r>
            <w:hyperlink r:id="rId165" w:history="1">
              <w:r w:rsidR="0020313E" w:rsidRPr="005F7057">
                <w:rPr>
                  <w:rStyle w:val="Lienhypertexte"/>
                  <w:sz w:val="24"/>
                </w:rPr>
                <w:t>http://eduscol.education.fr/cid66251/journee-internationale-des-droits-de-l-enfant.html</w:t>
              </w:r>
            </w:hyperlink>
            <w:r w:rsidR="0020313E">
              <w:rPr>
                <w:sz w:val="24"/>
              </w:rPr>
              <w:t xml:space="preserve"> </w:t>
            </w:r>
          </w:p>
        </w:tc>
      </w:tr>
      <w:tr w:rsidR="00002D1E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103" w:firstLine="3315"/>
            </w:pPr>
            <w:r>
              <w:rPr>
                <w:b/>
                <w:sz w:val="24"/>
              </w:rPr>
              <w:t>Journée internationale des droits de l'Homme</w:t>
            </w:r>
            <w:r>
              <w:rPr>
                <w:sz w:val="24"/>
              </w:rPr>
              <w:t xml:space="preserve"> (10 décembre)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http://eduscol.education.fr/cid46682/eduquer</w:t>
              </w:r>
            </w:hyperlink>
            <w:hyperlink r:id="rId16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8">
              <w:r>
                <w:rPr>
                  <w:color w:val="0000FF"/>
                  <w:sz w:val="24"/>
                  <w:u w:val="single" w:color="0000FF"/>
                </w:rPr>
                <w:t>aux</w:t>
              </w:r>
            </w:hyperlink>
            <w:hyperlink r:id="rId16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0">
              <w:r>
                <w:rPr>
                  <w:color w:val="0000FF"/>
                  <w:sz w:val="24"/>
                  <w:u w:val="single" w:color="0000FF"/>
                </w:rPr>
                <w:t>droits</w:t>
              </w:r>
            </w:hyperlink>
            <w:hyperlink r:id="rId17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2">
              <w:r>
                <w:rPr>
                  <w:color w:val="0000FF"/>
                  <w:sz w:val="24"/>
                  <w:u w:val="single" w:color="0000FF"/>
                </w:rPr>
                <w:t>homme.html</w:t>
              </w:r>
            </w:hyperlink>
            <w:hyperlink r:id="rId173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02D1E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5515E0" w:rsidP="005515E0">
            <w:pPr>
              <w:ind w:left="4109" w:right="6512" w:hanging="1701"/>
              <w:jc w:val="center"/>
            </w:pPr>
            <w:r>
              <w:rPr>
                <w:b/>
                <w:sz w:val="24"/>
              </w:rPr>
              <w:t xml:space="preserve">     Le Parlement des </w:t>
            </w:r>
            <w:r w:rsidR="008064EA">
              <w:rPr>
                <w:b/>
                <w:sz w:val="24"/>
              </w:rPr>
              <w:t>enfants</w:t>
            </w:r>
            <w:r w:rsidR="008064EA">
              <w:rPr>
                <w:sz w:val="24"/>
              </w:rPr>
              <w:t xml:space="preserve"> (</w:t>
            </w:r>
            <w:proofErr w:type="spellStart"/>
            <w:r w:rsidR="008064EA">
              <w:rPr>
                <w:sz w:val="24"/>
              </w:rPr>
              <w:t>oct</w:t>
            </w:r>
            <w:proofErr w:type="spellEnd"/>
            <w:r w:rsidR="008064EA">
              <w:rPr>
                <w:sz w:val="24"/>
              </w:rPr>
              <w:t>-mars)</w:t>
            </w:r>
          </w:p>
          <w:p w:rsidR="00002D1E" w:rsidRDefault="007E3EBA">
            <w:pPr>
              <w:ind w:left="103" w:right="6512"/>
            </w:pPr>
            <w:hyperlink r:id="rId174">
              <w:r w:rsidR="008064EA">
                <w:rPr>
                  <w:color w:val="0000FF"/>
                  <w:sz w:val="24"/>
                  <w:u w:val="single" w:color="0000FF"/>
                </w:rPr>
                <w:t>www.eduscol.education.fr/parlementdesenfants</w:t>
              </w:r>
            </w:hyperlink>
            <w:hyperlink r:id="rId175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</w:tc>
      </w:tr>
      <w:tr w:rsidR="00002D1E">
        <w:trPr>
          <w:trHeight w:val="1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left="2"/>
              <w:jc w:val="center"/>
            </w:pPr>
            <w:r>
              <w:rPr>
                <w:b/>
                <w:sz w:val="24"/>
              </w:rPr>
              <w:t>Olympes de la parole</w:t>
            </w:r>
            <w:r w:rsidR="005515E0">
              <w:rPr>
                <w:sz w:val="24"/>
              </w:rPr>
              <w:t xml:space="preserve"> (Juin</w:t>
            </w:r>
            <w:r>
              <w:rPr>
                <w:sz w:val="24"/>
              </w:rPr>
              <w:t xml:space="preserve">) </w:t>
            </w:r>
          </w:p>
          <w:p w:rsidR="00002D1E" w:rsidRDefault="008064EA">
            <w:pPr>
              <w:spacing w:after="1"/>
              <w:ind w:left="103" w:right="324"/>
            </w:pPr>
            <w:r>
              <w:rPr>
                <w:sz w:val="24"/>
              </w:rPr>
              <w:t xml:space="preserve">Concours d'éloquence invitant à une réflexion sur la place des femmes dans la société et visant à la promotion de l'égalité réelle entre les femmes et les hommes.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http://www.affdu.fr/actions/olympes_parole.html</w:t>
              </w:r>
            </w:hyperlink>
            <w:hyperlink r:id="rId177">
              <w:r>
                <w:rPr>
                  <w:sz w:val="24"/>
                </w:rPr>
                <w:t xml:space="preserve"> </w:t>
              </w:r>
            </w:hyperlink>
          </w:p>
          <w:p w:rsidR="00002D1E" w:rsidRDefault="007E3EBA">
            <w:pPr>
              <w:ind w:left="103"/>
            </w:pPr>
            <w:hyperlink r:id="rId178" w:anchor="lien2">
              <w:r w:rsidR="008064EA">
                <w:rPr>
                  <w:color w:val="0000FF"/>
                  <w:sz w:val="24"/>
                  <w:u w:val="single" w:color="0000FF"/>
                </w:rPr>
                <w:t>http://eduscol.education.fr/cid45623/les</w:t>
              </w:r>
            </w:hyperlink>
            <w:hyperlink r:id="rId179" w:anchor="lien2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0" w:anchor="lien2">
              <w:r w:rsidR="008064EA">
                <w:rPr>
                  <w:color w:val="0000FF"/>
                  <w:sz w:val="24"/>
                  <w:u w:val="single" w:color="0000FF"/>
                </w:rPr>
                <w:t>olympes</w:t>
              </w:r>
            </w:hyperlink>
            <w:hyperlink r:id="rId181" w:anchor="lien2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2" w:anchor="lien2">
              <w:r w:rsidR="008064EA">
                <w:rPr>
                  <w:color w:val="0000FF"/>
                  <w:sz w:val="24"/>
                  <w:u w:val="single" w:color="0000FF"/>
                </w:rPr>
                <w:t>de</w:t>
              </w:r>
            </w:hyperlink>
            <w:hyperlink r:id="rId183" w:anchor="lien2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4" w:anchor="lien2">
              <w:r w:rsidR="008064EA">
                <w:rPr>
                  <w:color w:val="0000FF"/>
                  <w:sz w:val="24"/>
                  <w:u w:val="single" w:color="0000FF"/>
                </w:rPr>
                <w:t>la</w:t>
              </w:r>
            </w:hyperlink>
            <w:hyperlink r:id="rId185" w:anchor="lien2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6" w:anchor="lien2">
              <w:r w:rsidR="008064EA">
                <w:rPr>
                  <w:color w:val="0000FF"/>
                  <w:sz w:val="24"/>
                  <w:u w:val="single" w:color="0000FF"/>
                </w:rPr>
                <w:t>parole.html#lien2</w:t>
              </w:r>
            </w:hyperlink>
            <w:hyperlink r:id="rId187" w:anchor="lien2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</w:tc>
      </w:tr>
      <w:tr w:rsidR="00002D1E">
        <w:trPr>
          <w:trHeight w:val="1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jc w:val="center"/>
            </w:pPr>
            <w:r>
              <w:rPr>
                <w:b/>
                <w:sz w:val="24"/>
              </w:rPr>
              <w:t>Prix "Mobilisons-nous contre le harcèlement"</w:t>
            </w:r>
            <w:r>
              <w:rPr>
                <w:sz w:val="24"/>
              </w:rPr>
              <w:t xml:space="preserve"> (juin à Avril) </w:t>
            </w:r>
          </w:p>
          <w:p w:rsidR="00002D1E" w:rsidRDefault="007E3EBA">
            <w:pPr>
              <w:ind w:left="103"/>
            </w:pPr>
            <w:hyperlink r:id="rId188">
              <w:r w:rsidR="008064EA">
                <w:rPr>
                  <w:color w:val="0000FF"/>
                  <w:sz w:val="24"/>
                  <w:u w:val="single" w:color="0000FF"/>
                </w:rPr>
                <w:t>http://www.nonauharcelement.education.gouv.fr/</w:t>
              </w:r>
            </w:hyperlink>
            <w:hyperlink r:id="rId189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  <w:p w:rsidR="00002D1E" w:rsidRDefault="008064EA">
            <w:pPr>
              <w:jc w:val="center"/>
            </w:pPr>
            <w:r>
              <w:rPr>
                <w:b/>
                <w:sz w:val="24"/>
              </w:rPr>
              <w:t>Première journée nationale "Non au harcèlement"</w:t>
            </w:r>
            <w:r>
              <w:rPr>
                <w:sz w:val="24"/>
              </w:rPr>
              <w:t xml:space="preserve"> (5 novembre) </w:t>
            </w:r>
          </w:p>
          <w:p w:rsidR="00002D1E" w:rsidRDefault="007E3EBA">
            <w:pPr>
              <w:ind w:left="103"/>
            </w:pPr>
            <w:hyperlink r:id="rId190">
              <w:r w:rsidR="008064EA">
                <w:rPr>
                  <w:color w:val="0000FF"/>
                  <w:sz w:val="24"/>
                  <w:u w:val="single" w:color="0000FF"/>
                </w:rPr>
                <w:t>http://www.education.gouv.fr/cid94795/presentation</w:t>
              </w:r>
            </w:hyperlink>
            <w:hyperlink r:id="rId191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2">
              <w:r w:rsidR="008064EA">
                <w:rPr>
                  <w:color w:val="0000FF"/>
                  <w:sz w:val="24"/>
                  <w:u w:val="single" w:color="0000FF"/>
                </w:rPr>
                <w:t>de</w:t>
              </w:r>
            </w:hyperlink>
            <w:hyperlink r:id="rId193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4">
              <w:r w:rsidR="008064EA">
                <w:rPr>
                  <w:color w:val="0000FF"/>
                  <w:sz w:val="24"/>
                  <w:u w:val="single" w:color="0000FF"/>
                </w:rPr>
                <w:t>la</w:t>
              </w:r>
            </w:hyperlink>
            <w:hyperlink r:id="rId195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6">
              <w:r w:rsidR="008064EA">
                <w:rPr>
                  <w:color w:val="0000FF"/>
                  <w:sz w:val="24"/>
                  <w:u w:val="single" w:color="0000FF"/>
                </w:rPr>
                <w:t>premiere</w:t>
              </w:r>
            </w:hyperlink>
            <w:hyperlink r:id="rId197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8">
              <w:r w:rsidR="008064EA">
                <w:rPr>
                  <w:color w:val="0000FF"/>
                  <w:sz w:val="24"/>
                  <w:u w:val="single" w:color="0000FF"/>
                </w:rPr>
                <w:t>journee</w:t>
              </w:r>
            </w:hyperlink>
            <w:hyperlink r:id="rId199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0">
              <w:r w:rsidR="008064EA">
                <w:rPr>
                  <w:color w:val="0000FF"/>
                  <w:sz w:val="24"/>
                  <w:u w:val="single" w:color="0000FF"/>
                </w:rPr>
                <w:t>nationale</w:t>
              </w:r>
            </w:hyperlink>
            <w:hyperlink r:id="rId201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2">
              <w:r w:rsidR="008064EA">
                <w:rPr>
                  <w:color w:val="0000FF"/>
                  <w:sz w:val="24"/>
                  <w:u w:val="single" w:color="0000FF"/>
                </w:rPr>
                <w:t>non</w:t>
              </w:r>
            </w:hyperlink>
            <w:hyperlink r:id="rId203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4">
              <w:r w:rsidR="008064EA">
                <w:rPr>
                  <w:color w:val="0000FF"/>
                  <w:sz w:val="24"/>
                  <w:u w:val="single" w:color="0000FF"/>
                </w:rPr>
                <w:t>au</w:t>
              </w:r>
            </w:hyperlink>
            <w:hyperlink r:id="rId205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6">
              <w:r w:rsidR="008064EA">
                <w:rPr>
                  <w:color w:val="0000FF"/>
                  <w:sz w:val="24"/>
                  <w:u w:val="single" w:color="0000FF"/>
                </w:rPr>
                <w:t>harcelement.html</w:t>
              </w:r>
            </w:hyperlink>
            <w:hyperlink r:id="rId207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  <w:p w:rsidR="00002D1E" w:rsidRDefault="008064EA">
            <w:pPr>
              <w:ind w:left="103"/>
            </w:pPr>
            <w:r>
              <w:rPr>
                <w:sz w:val="24"/>
              </w:rPr>
              <w:t xml:space="preserve"> </w:t>
            </w:r>
          </w:p>
        </w:tc>
      </w:tr>
    </w:tbl>
    <w:p w:rsidR="005704B8" w:rsidRDefault="008064EA">
      <w:pPr>
        <w:spacing w:after="0"/>
        <w:ind w:left="-720"/>
        <w:jc w:val="both"/>
      </w:pPr>
      <w:r>
        <w:t xml:space="preserve"> </w:t>
      </w:r>
      <w:r>
        <w:tab/>
        <w:t xml:space="preserve"> </w:t>
      </w:r>
    </w:p>
    <w:p w:rsidR="005704B8" w:rsidRDefault="005704B8">
      <w:r>
        <w:br w:type="page"/>
      </w:r>
    </w:p>
    <w:p w:rsidR="005704B8" w:rsidRDefault="005704B8"/>
    <w:p w:rsidR="00002D1E" w:rsidRDefault="00002D1E">
      <w:pPr>
        <w:spacing w:after="0"/>
        <w:ind w:left="-720"/>
        <w:jc w:val="both"/>
      </w:pPr>
    </w:p>
    <w:tbl>
      <w:tblPr>
        <w:tblStyle w:val="TableGrid"/>
        <w:tblW w:w="15562" w:type="dxa"/>
        <w:tblInd w:w="-828" w:type="dxa"/>
        <w:tblCellMar>
          <w:top w:w="3" w:type="dxa"/>
          <w:left w:w="108" w:type="dxa"/>
          <w:bottom w:w="5" w:type="dxa"/>
          <w:right w:w="128" w:type="dxa"/>
        </w:tblCellMar>
        <w:tblLook w:val="04A0" w:firstRow="1" w:lastRow="0" w:firstColumn="1" w:lastColumn="0" w:noHBand="0" w:noVBand="1"/>
      </w:tblPr>
      <w:tblGrid>
        <w:gridCol w:w="2660"/>
        <w:gridCol w:w="12902"/>
      </w:tblGrid>
      <w:tr w:rsidR="00862265" w:rsidTr="005704B8">
        <w:trPr>
          <w:trHeight w:val="598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65" w:rsidRDefault="00862265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B8" w:rsidRDefault="00862265">
            <w:pPr>
              <w:ind w:firstLine="3185"/>
              <w:rPr>
                <w:sz w:val="24"/>
              </w:rPr>
            </w:pPr>
            <w:r>
              <w:rPr>
                <w:b/>
                <w:sz w:val="24"/>
              </w:rPr>
              <w:t>Semaine d'éducation contre le racisme</w:t>
            </w:r>
            <w:r w:rsidR="00C75E04">
              <w:rPr>
                <w:sz w:val="24"/>
              </w:rPr>
              <w:t xml:space="preserve"> (Mars</w:t>
            </w:r>
            <w:r>
              <w:rPr>
                <w:sz w:val="24"/>
              </w:rPr>
              <w:t xml:space="preserve">) </w:t>
            </w:r>
          </w:p>
          <w:p w:rsidR="00862265" w:rsidRDefault="007E3EBA">
            <w:pPr>
              <w:ind w:firstLine="3185"/>
            </w:pPr>
            <w:hyperlink r:id="rId208">
              <w:r w:rsidR="00862265">
                <w:rPr>
                  <w:color w:val="0000FF"/>
                  <w:sz w:val="24"/>
                  <w:u w:val="single" w:color="0000FF"/>
                </w:rPr>
                <w:t>http://eduscol.education.fr/cid86337/du</w:t>
              </w:r>
            </w:hyperlink>
            <w:hyperlink r:id="rId209">
              <w:r w:rsidR="0086226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0">
              <w:r w:rsidR="00862265">
                <w:rPr>
                  <w:color w:val="0000FF"/>
                  <w:sz w:val="24"/>
                  <w:u w:val="single" w:color="0000FF"/>
                </w:rPr>
                <w:t>16</w:t>
              </w:r>
            </w:hyperlink>
            <w:hyperlink r:id="rId211">
              <w:r w:rsidR="0086226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2">
              <w:r w:rsidR="00862265">
                <w:rPr>
                  <w:color w:val="0000FF"/>
                  <w:sz w:val="24"/>
                  <w:u w:val="single" w:color="0000FF"/>
                </w:rPr>
                <w:t>au</w:t>
              </w:r>
            </w:hyperlink>
            <w:hyperlink r:id="rId213">
              <w:r w:rsidR="0086226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4">
              <w:r w:rsidR="00862265">
                <w:rPr>
                  <w:color w:val="0000FF"/>
                  <w:sz w:val="24"/>
                  <w:u w:val="single" w:color="0000FF"/>
                </w:rPr>
                <w:t>21</w:t>
              </w:r>
            </w:hyperlink>
            <w:hyperlink r:id="rId215">
              <w:r w:rsidR="0086226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6">
              <w:r w:rsidR="00862265">
                <w:rPr>
                  <w:color w:val="0000FF"/>
                  <w:sz w:val="24"/>
                  <w:u w:val="single" w:color="0000FF"/>
                </w:rPr>
                <w:t>mars</w:t>
              </w:r>
            </w:hyperlink>
            <w:hyperlink r:id="rId217">
              <w:r w:rsidR="0086226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8">
              <w:r w:rsidR="00862265">
                <w:rPr>
                  <w:color w:val="0000FF"/>
                  <w:sz w:val="24"/>
                  <w:u w:val="single" w:color="0000FF"/>
                </w:rPr>
                <w:t>2015.html</w:t>
              </w:r>
            </w:hyperlink>
            <w:hyperlink r:id="rId219">
              <w:r w:rsidR="00862265">
                <w:rPr>
                  <w:sz w:val="24"/>
                </w:rPr>
                <w:t xml:space="preserve"> </w:t>
              </w:r>
            </w:hyperlink>
            <w:r w:rsidR="00862265">
              <w:rPr>
                <w:sz w:val="24"/>
              </w:rPr>
              <w:t xml:space="preserve"> </w:t>
            </w:r>
          </w:p>
        </w:tc>
      </w:tr>
      <w:tr w:rsidR="00862265" w:rsidTr="005704B8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65" w:rsidRDefault="00862265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65" w:rsidRDefault="00862265">
            <w:pPr>
              <w:ind w:firstLine="4217"/>
            </w:pPr>
            <w:r>
              <w:rPr>
                <w:b/>
                <w:sz w:val="24"/>
              </w:rPr>
              <w:t>Journée mondiale du handicap</w:t>
            </w:r>
            <w:r>
              <w:rPr>
                <w:sz w:val="24"/>
              </w:rPr>
              <w:t xml:space="preserve"> (décembre)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http://eduscol.education.fr/cid47660/scolarite</w:t>
              </w:r>
            </w:hyperlink>
            <w:hyperlink r:id="rId22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2">
              <w:r>
                <w:rPr>
                  <w:color w:val="0000FF"/>
                  <w:sz w:val="24"/>
                  <w:u w:val="single" w:color="0000FF"/>
                </w:rPr>
                <w:t>et</w:t>
              </w:r>
            </w:hyperlink>
            <w:hyperlink r:id="rId22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4">
              <w:r>
                <w:rPr>
                  <w:color w:val="0000FF"/>
                  <w:sz w:val="24"/>
                  <w:u w:val="single" w:color="0000FF"/>
                </w:rPr>
                <w:t>handicap.html</w:t>
              </w:r>
            </w:hyperlink>
            <w:hyperlink r:id="rId225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62265" w:rsidTr="005704B8">
        <w:trPr>
          <w:trHeight w:val="59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65" w:rsidRDefault="00862265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65" w:rsidRDefault="00862265">
            <w:pPr>
              <w:ind w:right="2220" w:firstLine="4229"/>
              <w:jc w:val="both"/>
            </w:pPr>
            <w:r>
              <w:rPr>
                <w:b/>
                <w:sz w:val="24"/>
              </w:rPr>
              <w:t>Semaine de la coopération à l'École</w:t>
            </w:r>
            <w:r>
              <w:rPr>
                <w:sz w:val="24"/>
              </w:rPr>
              <w:t xml:space="preserve"> (Mars)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www.semaine.coop</w:t>
              </w:r>
            </w:hyperlink>
            <w:hyperlink r:id="rId227">
              <w:r>
                <w:rPr>
                  <w:sz w:val="24"/>
                </w:rPr>
                <w:t xml:space="preserve"> </w:t>
              </w:r>
            </w:hyperlink>
          </w:p>
        </w:tc>
      </w:tr>
      <w:tr w:rsidR="00862265" w:rsidTr="005704B8">
        <w:trPr>
          <w:trHeight w:val="20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265" w:rsidRDefault="00862265" w:rsidP="005515E0">
            <w:pPr>
              <w:tabs>
                <w:tab w:val="center" w:pos="1303"/>
              </w:tabs>
              <w:jc w:val="center"/>
              <w:rPr>
                <w:sz w:val="24"/>
              </w:rPr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65" w:rsidRDefault="00862265" w:rsidP="00862265">
            <w:pPr>
              <w:ind w:left="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Concours zéro cliché pour l’égalité</w:t>
            </w:r>
          </w:p>
          <w:p w:rsidR="00862265" w:rsidRPr="005515E0" w:rsidRDefault="007E3EBA" w:rsidP="00862265">
            <w:pPr>
              <w:ind w:left="20"/>
              <w:rPr>
                <w:sz w:val="24"/>
              </w:rPr>
            </w:pPr>
            <w:hyperlink r:id="rId228" w:history="1">
              <w:r w:rsidR="00862265" w:rsidRPr="005F7057">
                <w:rPr>
                  <w:rStyle w:val="Lienhypertexte"/>
                  <w:sz w:val="24"/>
                </w:rPr>
                <w:t>http://www.lesdirigeantes.com/concours-zero-cliche-pour-legalite-filles-garcons/</w:t>
              </w:r>
            </w:hyperlink>
          </w:p>
        </w:tc>
      </w:tr>
      <w:tr w:rsidR="00002D1E" w:rsidTr="005704B8">
        <w:trPr>
          <w:trHeight w:val="69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2D1E" w:rsidRDefault="00862265">
            <w:pPr>
              <w:tabs>
                <w:tab w:val="center" w:pos="1303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-1638935</wp:posOffset>
                      </wp:positionV>
                      <wp:extent cx="672465" cy="1560195"/>
                      <wp:effectExtent l="0" t="0" r="0" b="0"/>
                      <wp:wrapNone/>
                      <wp:docPr id="9713" name="Group 9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465" cy="1560195"/>
                                <a:chOff x="-2090" y="0"/>
                                <a:chExt cx="672846" cy="15606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5" name="Picture 1415"/>
                                <pic:cNvPicPr/>
                              </pic:nvPicPr>
                              <pic:blipFill>
                                <a:blip r:embed="rId2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064" y="1"/>
                                  <a:ext cx="441198" cy="4229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7" name="Picture 1417"/>
                                <pic:cNvPicPr/>
                              </pic:nvPicPr>
                              <pic:blipFill>
                                <a:blip r:embed="rId2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84" y="0"/>
                                  <a:ext cx="410705" cy="415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8" name="Rectangle 1418"/>
                              <wps:cNvSpPr/>
                              <wps:spPr>
                                <a:xfrm>
                                  <a:off x="300533" y="101219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0" name="Picture 1420"/>
                                <pic:cNvPicPr/>
                              </pic:nvPicPr>
                              <pic:blipFill>
                                <a:blip r:embed="rId2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064" y="245364"/>
                                  <a:ext cx="441198" cy="491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2" name="Picture 1422"/>
                                <pic:cNvPicPr/>
                              </pic:nvPicPr>
                              <pic:blipFill>
                                <a:blip r:embed="rId2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84" y="269748"/>
                                  <a:ext cx="410705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23" name="Rectangle 1423"/>
                              <wps:cNvSpPr/>
                              <wps:spPr>
                                <a:xfrm>
                                  <a:off x="300533" y="415163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5" name="Picture 1425"/>
                                <pic:cNvPicPr/>
                              </pic:nvPicPr>
                              <pic:blipFill>
                                <a:blip r:embed="rId2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064" y="557784"/>
                                  <a:ext cx="441198" cy="491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7" name="Picture 1427"/>
                                <pic:cNvPicPr/>
                              </pic:nvPicPr>
                              <pic:blipFill>
                                <a:blip r:embed="rId2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84" y="582168"/>
                                  <a:ext cx="410705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28" name="Rectangle 1428"/>
                              <wps:cNvSpPr/>
                              <wps:spPr>
                                <a:xfrm>
                                  <a:off x="300533" y="727583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0" name="Picture 1430"/>
                                <pic:cNvPicPr/>
                              </pic:nvPicPr>
                              <pic:blipFill>
                                <a:blip r:embed="rId2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064" y="870204"/>
                                  <a:ext cx="441198" cy="491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2" name="Picture 1432"/>
                                <pic:cNvPicPr/>
                              </pic:nvPicPr>
                              <pic:blipFill>
                                <a:blip r:embed="rId2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84" y="894588"/>
                                  <a:ext cx="410705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33" name="Rectangle 1433"/>
                              <wps:cNvSpPr/>
                              <wps:spPr>
                                <a:xfrm>
                                  <a:off x="300533" y="1040003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7" name="Picture 1437"/>
                                <pic:cNvPicPr/>
                              </pic:nvPicPr>
                              <pic:blipFill>
                                <a:blip r:embed="rId2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090" y="101554"/>
                                  <a:ext cx="672846" cy="45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38" name="Rectangle 1438"/>
                              <wps:cNvSpPr/>
                              <wps:spPr>
                                <a:xfrm>
                                  <a:off x="169469" y="224408"/>
                                  <a:ext cx="34944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>EDD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9" name="Rectangle 1439"/>
                              <wps:cNvSpPr/>
                              <wps:spPr>
                                <a:xfrm>
                                  <a:off x="431546" y="1354201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D1E" w:rsidRDefault="008064EA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13" o:spid="_x0000_s1062" style="position:absolute;margin-left:37.95pt;margin-top:-129.05pt;width:52.95pt;height:122.85pt;z-index:251663360;mso-position-horizontal-relative:text;mso-position-vertical-relative:text;mso-width-relative:margin;mso-height-relative:margin" coordorigin="-20" coordsize="6728,15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">
                      <v:shape id="Picture 1415" o:spid="_x0000_s1063" type="#_x0000_t75" style="position:absolute;left:1310;width:4412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">
                        <v:imagedata r:id="rId234" o:title=""/>
                      </v:shape>
                      <v:shape id="Picture 1417" o:spid="_x0000_s1064" type="#_x0000_t75" style="position:absolute;left:1386;width:4107;height:4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">
                        <v:imagedata r:id="rId235" o:title=""/>
                      </v:shape>
                      <v:rect id="Rectangle 1418" o:spid="_x0000_s1065" style="position:absolute;left:3005;top:10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xL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yYucS8YAAADdAAAA&#10;DwAAAAAAAAAAAAAAAAAHAgAAZHJzL2Rvd25yZXYueG1sUEsFBgAAAAADAAMAtwAAAPoCAAAAAA==&#10;" filled="f" stroked="f">
                        <v:textbox inset="0,0,0,0">
                          <w:txbxContent>
                            <w:p w:rsidR="00002D1E" w:rsidRDefault="008064E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20" o:spid="_x0000_s1066" type="#_x0000_t75" style="position:absolute;left:1310;top:2453;width:4412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">
                        <v:imagedata r:id="rId236" o:title=""/>
                      </v:shape>
                      <v:shape id="Picture 1422" o:spid="_x0000_s1067" type="#_x0000_t75" style="position:absolute;left:1386;top:2697;width:4107;height: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">
                        <v:imagedata r:id="rId237" o:title=""/>
                      </v:shape>
                      <v:rect id="Rectangle 1423" o:spid="_x0000_s1068" style="position:absolute;left:3005;top:41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      <v:textbox inset="0,0,0,0">
                          <w:txbxContent>
                            <w:p w:rsidR="00002D1E" w:rsidRDefault="008064E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25" o:spid="_x0000_s1069" type="#_x0000_t75" style="position:absolute;left:1310;top:5577;width:4412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">
                        <v:imagedata r:id="rId236" o:title=""/>
                      </v:shape>
                      <v:shape id="Picture 1427" o:spid="_x0000_s1070" type="#_x0000_t75" style="position:absolute;left:1386;top:5821;width:4107;height: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">
                        <v:imagedata r:id="rId237" o:title=""/>
                      </v:shape>
                      <v:rect id="Rectangle 1428" o:spid="_x0000_s1071" style="position:absolute;left:3005;top:72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          <v:textbox inset="0,0,0,0">
                          <w:txbxContent>
                            <w:p w:rsidR="00002D1E" w:rsidRDefault="008064E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30" o:spid="_x0000_s1072" type="#_x0000_t75" style="position:absolute;left:1310;top:8702;width:4412;height:4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">
                        <v:imagedata r:id="rId236" o:title=""/>
                      </v:shape>
                      <v:shape id="Picture 1432" o:spid="_x0000_s1073" type="#_x0000_t75" style="position:absolute;left:1386;top:8945;width:4107;height: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">
                        <v:imagedata r:id="rId237" o:title=""/>
                      </v:shape>
                      <v:rect id="Rectangle 1433" o:spid="_x0000_s1074" style="position:absolute;left:3005;top:1040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Ja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jJpSWsMAAADdAAAADwAA&#10;AAAAAAAAAAAAAAAHAgAAZHJzL2Rvd25yZXYueG1sUEsFBgAAAAADAAMAtwAAAPcCAAAAAA==&#10;" filled="f" stroked="f">
                        <v:textbox inset="0,0,0,0">
                          <w:txbxContent>
                            <w:p w:rsidR="00002D1E" w:rsidRDefault="008064E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37" o:spid="_x0000_s1075" type="#_x0000_t75" style="position:absolute;left:-20;top:1015;width:6727;height:4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">
                        <v:imagedata r:id="rId238" o:title=""/>
                      </v:shape>
                      <v:rect id="Rectangle 1438" o:spid="_x0000_s1076" style="position:absolute;left:1694;top:2244;width:34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          <v:textbox inset="0,0,0,0">
                          <w:txbxContent>
                            <w:p w:rsidR="00002D1E" w:rsidRDefault="008064EA">
                              <w:r>
                                <w:rPr>
                                  <w:sz w:val="24"/>
                                </w:rPr>
                                <w:t>EDD</w:t>
                              </w:r>
                            </w:p>
                          </w:txbxContent>
                        </v:textbox>
                      </v:rect>
                      <v:rect id="Rectangle 1439" o:spid="_x0000_s1077" style="position:absolute;left:4315;top:1354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          <v:textbox inset="0,0,0,0">
                          <w:txbxContent>
                            <w:p w:rsidR="00002D1E" w:rsidRDefault="008064E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C75E04">
            <w:pPr>
              <w:ind w:left="20"/>
              <w:jc w:val="center"/>
            </w:pPr>
            <w:r>
              <w:rPr>
                <w:b/>
                <w:sz w:val="24"/>
              </w:rPr>
              <w:t xml:space="preserve">Labellisation </w:t>
            </w:r>
            <w:r w:rsidR="008064EA">
              <w:rPr>
                <w:b/>
                <w:sz w:val="24"/>
              </w:rPr>
              <w:t xml:space="preserve">Eco école </w:t>
            </w:r>
          </w:p>
          <w:p w:rsidR="00002D1E" w:rsidRDefault="007E3EBA" w:rsidP="00C75E04">
            <w:hyperlink r:id="rId239">
              <w:r w:rsidR="008064EA">
                <w:rPr>
                  <w:color w:val="0000FF"/>
                  <w:sz w:val="24"/>
                  <w:u w:val="single" w:color="0000FF"/>
                </w:rPr>
                <w:t>http://www.eco</w:t>
              </w:r>
            </w:hyperlink>
            <w:hyperlink r:id="rId240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1">
              <w:r w:rsidR="008064EA">
                <w:rPr>
                  <w:color w:val="0000FF"/>
                  <w:sz w:val="24"/>
                  <w:u w:val="single" w:color="0000FF"/>
                </w:rPr>
                <w:t>ecole.org/</w:t>
              </w:r>
            </w:hyperlink>
            <w:hyperlink r:id="rId242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</w:tc>
      </w:tr>
      <w:tr w:rsidR="00002D1E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04" w:rsidRDefault="008064EA">
            <w:pPr>
              <w:ind w:right="2376" w:firstLine="5029"/>
              <w:rPr>
                <w:b/>
                <w:sz w:val="24"/>
              </w:rPr>
            </w:pPr>
            <w:r>
              <w:rPr>
                <w:b/>
                <w:sz w:val="24"/>
              </w:rPr>
              <w:t>Journée mondiale de l'eau</w:t>
            </w:r>
          </w:p>
          <w:p w:rsidR="00002D1E" w:rsidRDefault="008064EA" w:rsidP="00C75E04">
            <w:pPr>
              <w:ind w:right="2376" w:hanging="106"/>
            </w:pPr>
            <w:r>
              <w:rPr>
                <w:b/>
                <w:sz w:val="24"/>
              </w:rPr>
              <w:t xml:space="preserve"> </w:t>
            </w:r>
            <w:hyperlink r:id="rId243">
              <w:r>
                <w:rPr>
                  <w:color w:val="0000FF"/>
                  <w:sz w:val="24"/>
                  <w:u w:val="single" w:color="0000FF"/>
                </w:rPr>
                <w:t>www.eduscol.education.fr</w:t>
              </w:r>
            </w:hyperlink>
            <w:hyperlink r:id="rId244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02D1E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 w:rsidP="00C75E04">
            <w:pPr>
              <w:ind w:firstLine="4220"/>
            </w:pPr>
            <w:r>
              <w:rPr>
                <w:b/>
                <w:sz w:val="24"/>
              </w:rPr>
              <w:t>Semaine du développement durable</w:t>
            </w:r>
            <w:r>
              <w:rPr>
                <w:sz w:val="24"/>
              </w:rPr>
              <w:t xml:space="preserve"> (</w:t>
            </w:r>
            <w:r w:rsidR="00C75E04">
              <w:rPr>
                <w:sz w:val="24"/>
              </w:rPr>
              <w:t>Avril</w:t>
            </w:r>
            <w:r>
              <w:rPr>
                <w:sz w:val="24"/>
              </w:rPr>
              <w:t xml:space="preserve">) </w:t>
            </w:r>
            <w:hyperlink r:id="rId245" w:history="1">
              <w:r w:rsidR="00C75E04" w:rsidRPr="005F7057">
                <w:rPr>
                  <w:rStyle w:val="Lienhypertexte"/>
                </w:rPr>
                <w:t>http://www.u-psud.fr/fr/agenda/evenements-2019/semaine-du-developpement-durable.html</w:t>
              </w:r>
            </w:hyperlink>
            <w:r w:rsidR="00C75E04"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002D1E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04" w:rsidRDefault="008064EA">
            <w:pPr>
              <w:ind w:right="1612" w:firstLine="50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l'école de la biodiversité </w:t>
            </w:r>
          </w:p>
          <w:p w:rsidR="00002D1E" w:rsidRDefault="007E3EBA" w:rsidP="00C75E04">
            <w:pPr>
              <w:ind w:right="1612"/>
            </w:pPr>
            <w:hyperlink r:id="rId246">
              <w:r w:rsidR="008064EA">
                <w:rPr>
                  <w:color w:val="0000FF"/>
                  <w:sz w:val="24"/>
                  <w:u w:val="single" w:color="0000FF"/>
                </w:rPr>
                <w:t>http://www.fondation</w:t>
              </w:r>
            </w:hyperlink>
            <w:hyperlink r:id="rId247">
              <w:r w:rsidR="008064E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8">
              <w:r w:rsidR="008064EA">
                <w:rPr>
                  <w:color w:val="0000FF"/>
                  <w:sz w:val="24"/>
                  <w:u w:val="single" w:color="0000FF"/>
                </w:rPr>
                <w:t>lamap.org/</w:t>
              </w:r>
            </w:hyperlink>
            <w:hyperlink r:id="rId249">
              <w:r w:rsidR="008064EA">
                <w:rPr>
                  <w:sz w:val="24"/>
                </w:rPr>
                <w:t xml:space="preserve"> </w:t>
              </w:r>
            </w:hyperlink>
            <w:r w:rsidR="008064EA">
              <w:rPr>
                <w:sz w:val="24"/>
              </w:rPr>
              <w:t xml:space="preserve"> </w:t>
            </w:r>
          </w:p>
        </w:tc>
      </w:tr>
      <w:tr w:rsidR="00002D1E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002D1E"/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1E" w:rsidRDefault="008064EA">
            <w:pPr>
              <w:ind w:firstLine="3541"/>
            </w:pPr>
            <w:r>
              <w:rPr>
                <w:b/>
                <w:sz w:val="24"/>
              </w:rPr>
              <w:t>Le parlement des jeunes de la fondation</w:t>
            </w:r>
            <w:r>
              <w:rPr>
                <w:sz w:val="24"/>
              </w:rPr>
              <w:t xml:space="preserve"> Maud Fontenoy 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http://www.maudfontenoyfondation.com/programmes</w:t>
              </w:r>
            </w:hyperlink>
            <w:hyperlink r:id="rId25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2">
              <w:r>
                <w:rPr>
                  <w:color w:val="0000FF"/>
                  <w:sz w:val="24"/>
                  <w:u w:val="single" w:color="0000FF"/>
                </w:rPr>
                <w:t>pedagogiques</w:t>
              </w:r>
            </w:hyperlink>
            <w:hyperlink r:id="rId25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54">
              <w:r>
                <w:rPr>
                  <w:color w:val="0000FF"/>
                  <w:sz w:val="24"/>
                  <w:u w:val="single" w:color="0000FF"/>
                </w:rPr>
                <w:t>scolaires.html</w:t>
              </w:r>
            </w:hyperlink>
            <w:hyperlink r:id="rId255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002D1E" w:rsidRDefault="008064EA">
      <w:pPr>
        <w:spacing w:after="0"/>
        <w:ind w:left="-12"/>
        <w:jc w:val="both"/>
      </w:pPr>
      <w:r>
        <w:rPr>
          <w:sz w:val="24"/>
        </w:rPr>
        <w:t xml:space="preserve"> </w:t>
      </w:r>
    </w:p>
    <w:sectPr w:rsidR="00002D1E">
      <w:footerReference w:type="even" r:id="rId256"/>
      <w:footerReference w:type="default" r:id="rId257"/>
      <w:footerReference w:type="first" r:id="rId258"/>
      <w:pgSz w:w="16838" w:h="11906" w:orient="landscape"/>
      <w:pgMar w:top="725" w:right="1440" w:bottom="1921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99" w:rsidRDefault="008064EA">
      <w:pPr>
        <w:spacing w:after="0" w:line="240" w:lineRule="auto"/>
      </w:pPr>
      <w:r>
        <w:separator/>
      </w:r>
    </w:p>
  </w:endnote>
  <w:endnote w:type="continuationSeparator" w:id="0">
    <w:p w:rsidR="00D11F99" w:rsidRDefault="0080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1E" w:rsidRDefault="008064EA">
    <w:pPr>
      <w:spacing w:after="0"/>
      <w:ind w:left="-720"/>
    </w:pPr>
    <w:proofErr w:type="spellStart"/>
    <w:r>
      <w:t>NMarre</w:t>
    </w:r>
    <w:proofErr w:type="spellEnd"/>
    <w:r>
      <w:t xml:space="preserve">, Référente Laïcité-Citoyenneté er degré     </w:t>
    </w:r>
    <w:proofErr w:type="spellStart"/>
    <w:r>
      <w:t>SBroncard</w:t>
    </w:r>
    <w:proofErr w:type="spellEnd"/>
    <w:r>
      <w:t xml:space="preserve"> Référente Laïcité-Citoyenneté 2d degré </w:t>
    </w:r>
  </w:p>
  <w:p w:rsidR="00002D1E" w:rsidRDefault="008064EA">
    <w:pPr>
      <w:spacing w:after="0"/>
      <w:ind w:left="-72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1E" w:rsidRDefault="007B405D">
    <w:pPr>
      <w:spacing w:after="0"/>
      <w:ind w:left="-720"/>
    </w:pPr>
    <w:r>
      <w:t>Actions éducatives nationales-Aide à la construction du parcours citoyen</w:t>
    </w:r>
  </w:p>
  <w:p w:rsidR="00002D1E" w:rsidRDefault="008064EA">
    <w:pPr>
      <w:spacing w:after="0"/>
      <w:ind w:left="-72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1E" w:rsidRDefault="008064EA">
    <w:pPr>
      <w:spacing w:after="0"/>
      <w:ind w:left="-720"/>
    </w:pPr>
    <w:proofErr w:type="spellStart"/>
    <w:r>
      <w:t>NMarre</w:t>
    </w:r>
    <w:proofErr w:type="spellEnd"/>
    <w:r>
      <w:t xml:space="preserve">, Référente Laïcité-Citoyenneté er degré     </w:t>
    </w:r>
    <w:proofErr w:type="spellStart"/>
    <w:r>
      <w:t>SBroncard</w:t>
    </w:r>
    <w:proofErr w:type="spellEnd"/>
    <w:r>
      <w:t xml:space="preserve"> Référente Laïcité-Citoyenneté 2d degré </w:t>
    </w:r>
  </w:p>
  <w:p w:rsidR="00002D1E" w:rsidRDefault="008064EA">
    <w:pPr>
      <w:spacing w:after="0"/>
      <w:ind w:left="-72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99" w:rsidRDefault="008064EA">
      <w:pPr>
        <w:spacing w:after="0" w:line="240" w:lineRule="auto"/>
      </w:pPr>
      <w:r>
        <w:separator/>
      </w:r>
    </w:p>
  </w:footnote>
  <w:footnote w:type="continuationSeparator" w:id="0">
    <w:p w:rsidR="00D11F99" w:rsidRDefault="00806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1E"/>
    <w:rsid w:val="00002D1E"/>
    <w:rsid w:val="0020313E"/>
    <w:rsid w:val="002C1820"/>
    <w:rsid w:val="00331F05"/>
    <w:rsid w:val="005515E0"/>
    <w:rsid w:val="005704B8"/>
    <w:rsid w:val="006D42FF"/>
    <w:rsid w:val="00734BFE"/>
    <w:rsid w:val="007B405D"/>
    <w:rsid w:val="007E3EBA"/>
    <w:rsid w:val="008064EA"/>
    <w:rsid w:val="00862265"/>
    <w:rsid w:val="00C75E04"/>
    <w:rsid w:val="00D11F99"/>
    <w:rsid w:val="00D5469F"/>
    <w:rsid w:val="00E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EB862-7E26-4C62-B5E6-1A060AA6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B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05D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7B405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3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png"/><Relationship Id="rId21" Type="http://schemas.openxmlformats.org/officeDocument/2006/relationships/hyperlink" Target="http://www.printempsdespoetes.com/" TargetMode="External"/><Relationship Id="rId42" Type="http://schemas.openxmlformats.org/officeDocument/2006/relationships/hyperlink" Target="http://www.clemi.fr/" TargetMode="External"/><Relationship Id="rId63" Type="http://schemas.openxmlformats.org/officeDocument/2006/relationships/hyperlink" Target="http://www.eduscol.education.fr/centenaire-premiere-guerre-mondiale" TargetMode="External"/><Relationship Id="rId84" Type="http://schemas.openxmlformats.org/officeDocument/2006/relationships/hyperlink" Target="https://laflammedelegalite.org/" TargetMode="External"/><Relationship Id="rId138" Type="http://schemas.openxmlformats.org/officeDocument/2006/relationships/hyperlink" Target="http://www.eduscol.education.fr/agispourtesdroits" TargetMode="External"/><Relationship Id="rId159" Type="http://schemas.openxmlformats.org/officeDocument/2006/relationships/hyperlink" Target="http://eduscol.education.fr/cid65961/campagne-de-solidarite-et-de-citoyennete-de-la-jeunesse-au-plein-air.html" TargetMode="External"/><Relationship Id="rId170" Type="http://schemas.openxmlformats.org/officeDocument/2006/relationships/hyperlink" Target="http://eduscol.education.fr/cid46682/eduquer-aux-droits-homme.html" TargetMode="External"/><Relationship Id="rId191" Type="http://schemas.openxmlformats.org/officeDocument/2006/relationships/hyperlink" Target="http://www.education.gouv.fr/cid94795/presentation-de-la-premiere-journee-nationale-non-au-harcelement.html" TargetMode="External"/><Relationship Id="rId205" Type="http://schemas.openxmlformats.org/officeDocument/2006/relationships/hyperlink" Target="http://www.education.gouv.fr/cid94795/presentation-de-la-premiere-journee-nationale-non-au-harcelement.html" TargetMode="External"/><Relationship Id="rId226" Type="http://schemas.openxmlformats.org/officeDocument/2006/relationships/hyperlink" Target="http://www.semaine.coop/" TargetMode="External"/><Relationship Id="rId247" Type="http://schemas.openxmlformats.org/officeDocument/2006/relationships/hyperlink" Target="http://www.fondation-lamap.org/" TargetMode="External"/><Relationship Id="rId107" Type="http://schemas.openxmlformats.org/officeDocument/2006/relationships/image" Target="media/image40.png"/><Relationship Id="rId11" Type="http://schemas.openxmlformats.org/officeDocument/2006/relationships/image" Target="media/image6.png"/><Relationship Id="rId32" Type="http://schemas.openxmlformats.org/officeDocument/2006/relationships/hyperlink" Target="http://www.lespetitschampionsdelalecture.fr/" TargetMode="External"/><Relationship Id="rId53" Type="http://schemas.openxmlformats.org/officeDocument/2006/relationships/image" Target="media/image24.png"/><Relationship Id="rId74" Type="http://schemas.openxmlformats.org/officeDocument/2006/relationships/hyperlink" Target="http://www.eduscol.education.fr/memoire-esclavage" TargetMode="External"/><Relationship Id="rId128" Type="http://schemas.openxmlformats.org/officeDocument/2006/relationships/hyperlink" Target="http://europa.eu/about-eu/basic-information/symbols/europe-day/index_fr.htm" TargetMode="External"/><Relationship Id="rId149" Type="http://schemas.openxmlformats.org/officeDocument/2006/relationships/hyperlink" Target="http://eduscol.education.fr/cid65961/campagne-de-solidarite-et-de-citoyennete-de-la-jeunesse-au-plein-air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eduscol.education.fr/cid80487/operation-1000-arbres-pour-les-necropoles.html" TargetMode="External"/><Relationship Id="rId160" Type="http://schemas.openxmlformats.org/officeDocument/2006/relationships/hyperlink" Target="http://eduscol.education.fr/cid65961/campagne-de-solidarite-et-de-citoyennete-de-la-jeunesse-au-plein-air.html" TargetMode="External"/><Relationship Id="rId181" Type="http://schemas.openxmlformats.org/officeDocument/2006/relationships/hyperlink" Target="http://eduscol.education.fr/cid45623/les-olympes-de-la-parole.html" TargetMode="External"/><Relationship Id="rId216" Type="http://schemas.openxmlformats.org/officeDocument/2006/relationships/hyperlink" Target="http://eduscol.education.fr/cid86337/du-16-au-21-mars-2015.html" TargetMode="External"/><Relationship Id="rId237" Type="http://schemas.openxmlformats.org/officeDocument/2006/relationships/image" Target="media/image56.png"/><Relationship Id="rId258" Type="http://schemas.openxmlformats.org/officeDocument/2006/relationships/footer" Target="footer3.xml"/><Relationship Id="rId22" Type="http://schemas.openxmlformats.org/officeDocument/2006/relationships/hyperlink" Target="http://www.printempsdespoetes.com/" TargetMode="External"/><Relationship Id="rId43" Type="http://schemas.openxmlformats.org/officeDocument/2006/relationships/hyperlink" Target="http://www.clemi.fr/" TargetMode="External"/><Relationship Id="rId64" Type="http://schemas.openxmlformats.org/officeDocument/2006/relationships/hyperlink" Target="http://www.eduscol.education.fr/centenaire-premiere-guerre-mondiale" TargetMode="External"/><Relationship Id="rId118" Type="http://schemas.openxmlformats.org/officeDocument/2006/relationships/image" Target="media/image47.png"/><Relationship Id="rId139" Type="http://schemas.openxmlformats.org/officeDocument/2006/relationships/hyperlink" Target="http://eduscol.education.fr/cid65961/campagne-de-solidarite-et-de-citoyennete-de-la-jeunesse-au-plein-air.html" TargetMode="External"/><Relationship Id="rId85" Type="http://schemas.openxmlformats.org/officeDocument/2006/relationships/hyperlink" Target="http://eduscol.education.fr/cid80487/operation-1000-arbres-pour-les-necropoles.html" TargetMode="External"/><Relationship Id="rId150" Type="http://schemas.openxmlformats.org/officeDocument/2006/relationships/hyperlink" Target="http://eduscol.education.fr/cid65961/campagne-de-solidarite-et-de-citoyennete-de-la-jeunesse-au-plein-air.html" TargetMode="External"/><Relationship Id="rId171" Type="http://schemas.openxmlformats.org/officeDocument/2006/relationships/hyperlink" Target="http://eduscol.education.fr/cid46682/eduquer-aux-droits-homme.html" TargetMode="External"/><Relationship Id="rId192" Type="http://schemas.openxmlformats.org/officeDocument/2006/relationships/hyperlink" Target="http://www.education.gouv.fr/cid94795/presentation-de-la-premiere-journee-nationale-non-au-harcelement.html" TargetMode="External"/><Relationship Id="rId206" Type="http://schemas.openxmlformats.org/officeDocument/2006/relationships/hyperlink" Target="http://www.education.gouv.fr/cid94795/presentation-de-la-premiere-journee-nationale-non-au-harcelement.html" TargetMode="External"/><Relationship Id="rId227" Type="http://schemas.openxmlformats.org/officeDocument/2006/relationships/hyperlink" Target="http://www.semaine.coop/" TargetMode="External"/><Relationship Id="rId248" Type="http://schemas.openxmlformats.org/officeDocument/2006/relationships/hyperlink" Target="http://www.fondation-lamap.org/" TargetMode="External"/><Relationship Id="rId12" Type="http://schemas.openxmlformats.org/officeDocument/2006/relationships/image" Target="media/image7.png"/><Relationship Id="rId33" Type="http://schemas.openxmlformats.org/officeDocument/2006/relationships/hyperlink" Target="http://www.lespetitschampionsdelalecture.fr/" TargetMode="External"/><Relationship Id="rId108" Type="http://schemas.openxmlformats.org/officeDocument/2006/relationships/image" Target="media/image41.png"/><Relationship Id="rId129" Type="http://schemas.openxmlformats.org/officeDocument/2006/relationships/hyperlink" Target="http://europa.eu/about-eu/basic-information/symbols/europe-day/index_fr.htm" TargetMode="External"/><Relationship Id="rId54" Type="http://schemas.openxmlformats.org/officeDocument/2006/relationships/image" Target="media/image25.png"/><Relationship Id="rId75" Type="http://schemas.openxmlformats.org/officeDocument/2006/relationships/hyperlink" Target="http://www.eduscol.education.fr/memoire-esclavage" TargetMode="External"/><Relationship Id="rId96" Type="http://schemas.openxmlformats.org/officeDocument/2006/relationships/hyperlink" Target="http://eduscol.education.fr/cid80487/operation-1000-arbres-pour-les-necropoles.html" TargetMode="External"/><Relationship Id="rId140" Type="http://schemas.openxmlformats.org/officeDocument/2006/relationships/hyperlink" Target="http://eduscol.education.fr/cid65961/campagne-de-solidarite-et-de-citoyennete-de-la-jeunesse-au-plein-air.html" TargetMode="External"/><Relationship Id="rId161" Type="http://schemas.openxmlformats.org/officeDocument/2006/relationships/hyperlink" Target="http://eduscol.education.fr/cid65961/campagne-de-solidarite-et-de-citoyennete-de-la-jeunesse-au-plein-air.html" TargetMode="External"/><Relationship Id="rId182" Type="http://schemas.openxmlformats.org/officeDocument/2006/relationships/hyperlink" Target="http://eduscol.education.fr/cid45623/les-olympes-de-la-parole.html" TargetMode="External"/><Relationship Id="rId217" Type="http://schemas.openxmlformats.org/officeDocument/2006/relationships/hyperlink" Target="http://eduscol.education.fr/cid86337/du-16-au-21-mars-2015.html" TargetMode="External"/><Relationship Id="rId6" Type="http://schemas.openxmlformats.org/officeDocument/2006/relationships/image" Target="media/image1.png"/><Relationship Id="rId238" Type="http://schemas.openxmlformats.org/officeDocument/2006/relationships/image" Target="media/image57.png"/><Relationship Id="rId259" Type="http://schemas.openxmlformats.org/officeDocument/2006/relationships/fontTable" Target="fontTable.xml"/><Relationship Id="rId23" Type="http://schemas.openxmlformats.org/officeDocument/2006/relationships/hyperlink" Target="http://eduscol.education.fr/cid55450/printemps-des-poetes.html" TargetMode="External"/><Relationship Id="rId119" Type="http://schemas.openxmlformats.org/officeDocument/2006/relationships/image" Target="media/image160.png"/><Relationship Id="rId44" Type="http://schemas.openxmlformats.org/officeDocument/2006/relationships/hyperlink" Target="https://www.aefe.fr/vie-du-reseau/zoom-sur/paroles-de-presse/edition-2019/reglement-du-concours-paroles-de-presse-2019" TargetMode="External"/><Relationship Id="rId65" Type="http://schemas.openxmlformats.org/officeDocument/2006/relationships/hyperlink" Target="http://www.eduscol.education.fr/centenaire-premiere-guerre-mondiale" TargetMode="External"/><Relationship Id="rId86" Type="http://schemas.openxmlformats.org/officeDocument/2006/relationships/hyperlink" Target="http://eduscol.education.fr/cid80487/operation-1000-arbres-pour-les-necropoles.html" TargetMode="External"/><Relationship Id="rId130" Type="http://schemas.openxmlformats.org/officeDocument/2006/relationships/hyperlink" Target="http://europa.eu/about-eu/basic-information/symbols/europe-day/index_fr.htm" TargetMode="External"/><Relationship Id="rId151" Type="http://schemas.openxmlformats.org/officeDocument/2006/relationships/hyperlink" Target="http://eduscol.education.fr/cid65961/campagne-de-solidarite-et-de-citoyennete-de-la-jeunesse-au-plein-air.html" TargetMode="External"/><Relationship Id="rId172" Type="http://schemas.openxmlformats.org/officeDocument/2006/relationships/hyperlink" Target="http://eduscol.education.fr/cid46682/eduquer-aux-droits-homme.html" TargetMode="External"/><Relationship Id="rId193" Type="http://schemas.openxmlformats.org/officeDocument/2006/relationships/hyperlink" Target="http://www.education.gouv.fr/cid94795/presentation-de-la-premiere-journee-nationale-non-au-harcelement.html" TargetMode="External"/><Relationship Id="rId207" Type="http://schemas.openxmlformats.org/officeDocument/2006/relationships/hyperlink" Target="http://www.education.gouv.fr/cid94795/presentation-de-la-premiere-journee-nationale-non-au-harcelement.html" TargetMode="External"/><Relationship Id="rId228" Type="http://schemas.openxmlformats.org/officeDocument/2006/relationships/hyperlink" Target="http://www.lesdirigeantes.com/concours-zero-cliche-pour-legalite-filles-garcons/" TargetMode="External"/><Relationship Id="rId249" Type="http://schemas.openxmlformats.org/officeDocument/2006/relationships/hyperlink" Target="http://www.fondation-lamap.org/" TargetMode="External"/><Relationship Id="rId13" Type="http://schemas.openxmlformats.org/officeDocument/2006/relationships/image" Target="media/image8.png"/><Relationship Id="rId109" Type="http://schemas.openxmlformats.org/officeDocument/2006/relationships/hyperlink" Target="http://www.cndp.fr/ecrituresdelumiere/index.php?id=galerie-photo" TargetMode="External"/><Relationship Id="rId260" Type="http://schemas.openxmlformats.org/officeDocument/2006/relationships/theme" Target="theme/theme1.xml"/><Relationship Id="rId34" Type="http://schemas.openxmlformats.org/officeDocument/2006/relationships/image" Target="media/image14.png"/><Relationship Id="rId55" Type="http://schemas.openxmlformats.org/officeDocument/2006/relationships/hyperlink" Target="https://eduscol.education.fr/cid132996/trophees-des-classes.html" TargetMode="External"/><Relationship Id="rId76" Type="http://schemas.openxmlformats.org/officeDocument/2006/relationships/hyperlink" Target="http://www.eduscol.education.fr/memoire-resistance" TargetMode="External"/><Relationship Id="rId97" Type="http://schemas.openxmlformats.org/officeDocument/2006/relationships/image" Target="media/image30.png"/><Relationship Id="rId120" Type="http://schemas.openxmlformats.org/officeDocument/2006/relationships/image" Target="media/image170.png"/><Relationship Id="rId141" Type="http://schemas.openxmlformats.org/officeDocument/2006/relationships/hyperlink" Target="http://eduscol.education.fr/cid65961/campagne-de-solidarite-et-de-citoyennete-de-la-jeunesse-au-plein-air.html" TargetMode="External"/><Relationship Id="rId7" Type="http://schemas.openxmlformats.org/officeDocument/2006/relationships/image" Target="media/image2.png"/><Relationship Id="rId162" Type="http://schemas.openxmlformats.org/officeDocument/2006/relationships/hyperlink" Target="http://eduscol.education.fr/cid65961/campagne-de-solidarite-et-de-citoyennete-de-la-jeunesse-au-plein-air.html" TargetMode="External"/><Relationship Id="rId183" Type="http://schemas.openxmlformats.org/officeDocument/2006/relationships/hyperlink" Target="http://eduscol.education.fr/cid45623/les-olympes-de-la-parole.html" TargetMode="External"/><Relationship Id="rId218" Type="http://schemas.openxmlformats.org/officeDocument/2006/relationships/hyperlink" Target="http://eduscol.education.fr/cid86337/du-16-au-21-mars-2015.html" TargetMode="External"/><Relationship Id="rId239" Type="http://schemas.openxmlformats.org/officeDocument/2006/relationships/hyperlink" Target="http://www.eco-ecole.org/" TargetMode="External"/><Relationship Id="rId250" Type="http://schemas.openxmlformats.org/officeDocument/2006/relationships/hyperlink" Target="http://www.maudfontenoyfondation.com/programmes-pedagogiques-scolaires.html" TargetMode="External"/><Relationship Id="rId24" Type="http://schemas.openxmlformats.org/officeDocument/2006/relationships/hyperlink" Target="http://eduscol.education.fr/cid55450/printemps-des-poetes.html" TargetMode="External"/><Relationship Id="rId45" Type="http://schemas.openxmlformats.org/officeDocument/2006/relationships/hyperlink" Target="http://www.education.gouv.fr/cid58856/concours-de-unes.html" TargetMode="External"/><Relationship Id="rId66" Type="http://schemas.openxmlformats.org/officeDocument/2006/relationships/hyperlink" Target="http://www.eduscol.education.fr/centenaire-premiere-guerre-mondiale" TargetMode="External"/><Relationship Id="rId87" Type="http://schemas.openxmlformats.org/officeDocument/2006/relationships/hyperlink" Target="http://eduscol.education.fr/cid80487/operation-1000-arbres-pour-les-necropoles.html" TargetMode="External"/><Relationship Id="rId110" Type="http://schemas.openxmlformats.org/officeDocument/2006/relationships/hyperlink" Target="http://www.cndp.fr/ecrituresdelumiere/index.php?id=galerie-photo" TargetMode="External"/><Relationship Id="rId131" Type="http://schemas.openxmlformats.org/officeDocument/2006/relationships/hyperlink" Target="http://europa.eu/about-eu/basic-information/symbols/europe-day/index_fr.htm" TargetMode="External"/><Relationship Id="rId152" Type="http://schemas.openxmlformats.org/officeDocument/2006/relationships/hyperlink" Target="http://eduscol.education.fr/cid65961/campagne-de-solidarite-et-de-citoyennete-de-la-jeunesse-au-plein-air.html" TargetMode="External"/><Relationship Id="rId173" Type="http://schemas.openxmlformats.org/officeDocument/2006/relationships/hyperlink" Target="http://eduscol.education.fr/cid46682/eduquer-aux-droits-homme.html" TargetMode="External"/><Relationship Id="rId194" Type="http://schemas.openxmlformats.org/officeDocument/2006/relationships/hyperlink" Target="http://www.education.gouv.fr/cid94795/presentation-de-la-premiere-journee-nationale-non-au-harcelement.html" TargetMode="External"/><Relationship Id="rId208" Type="http://schemas.openxmlformats.org/officeDocument/2006/relationships/hyperlink" Target="http://eduscol.education.fr/cid86337/du-16-au-21-mars-2015.html" TargetMode="External"/><Relationship Id="rId229" Type="http://schemas.openxmlformats.org/officeDocument/2006/relationships/image" Target="media/image48.png"/><Relationship Id="rId240" Type="http://schemas.openxmlformats.org/officeDocument/2006/relationships/hyperlink" Target="http://www.eco-ecole.org/" TargetMode="External"/><Relationship Id="rId14" Type="http://schemas.openxmlformats.org/officeDocument/2006/relationships/image" Target="media/image9.png"/><Relationship Id="rId35" Type="http://schemas.openxmlformats.org/officeDocument/2006/relationships/image" Target="media/image15.png"/><Relationship Id="rId56" Type="http://schemas.openxmlformats.org/officeDocument/2006/relationships/hyperlink" Target="http://www.saferinternetday.org/" TargetMode="External"/><Relationship Id="rId77" Type="http://schemas.openxmlformats.org/officeDocument/2006/relationships/hyperlink" Target="http://www.eduscol.education.fr/memoire-resistance" TargetMode="External"/><Relationship Id="rId100" Type="http://schemas.openxmlformats.org/officeDocument/2006/relationships/image" Target="media/image33.png"/><Relationship Id="rId8" Type="http://schemas.openxmlformats.org/officeDocument/2006/relationships/image" Target="media/image3.png"/><Relationship Id="rId98" Type="http://schemas.openxmlformats.org/officeDocument/2006/relationships/image" Target="media/image31.png"/><Relationship Id="rId121" Type="http://schemas.openxmlformats.org/officeDocument/2006/relationships/image" Target="media/image450.png"/><Relationship Id="rId142" Type="http://schemas.openxmlformats.org/officeDocument/2006/relationships/hyperlink" Target="http://eduscol.education.fr/cid65961/campagne-de-solidarite-et-de-citoyennete-de-la-jeunesse-au-plein-air.html" TargetMode="External"/><Relationship Id="rId163" Type="http://schemas.openxmlformats.org/officeDocument/2006/relationships/hyperlink" Target="http://www.eduscol.education.fr/" TargetMode="External"/><Relationship Id="rId184" Type="http://schemas.openxmlformats.org/officeDocument/2006/relationships/hyperlink" Target="http://eduscol.education.fr/cid45623/les-olympes-de-la-parole.html" TargetMode="External"/><Relationship Id="rId219" Type="http://schemas.openxmlformats.org/officeDocument/2006/relationships/hyperlink" Target="http://eduscol.education.fr/cid86337/du-16-au-21-mars-2015.html" TargetMode="External"/><Relationship Id="rId230" Type="http://schemas.openxmlformats.org/officeDocument/2006/relationships/image" Target="media/image49.png"/><Relationship Id="rId251" Type="http://schemas.openxmlformats.org/officeDocument/2006/relationships/hyperlink" Target="http://www.maudfontenoyfondation.com/programmes-pedagogiques-scolaires.html" TargetMode="External"/><Relationship Id="rId25" Type="http://schemas.openxmlformats.org/officeDocument/2006/relationships/hyperlink" Target="http://eduscol.education.fr/cid55450/printemps-des-poetes.html" TargetMode="External"/><Relationship Id="rId46" Type="http://schemas.openxmlformats.org/officeDocument/2006/relationships/hyperlink" Target="http://www.education.gouv.fr/cid58856/concours-de-unes.html" TargetMode="External"/><Relationship Id="rId67" Type="http://schemas.openxmlformats.org/officeDocument/2006/relationships/hyperlink" Target="http://www.eduscol.education.fr/centenaire-premiere-guerre-mondiale" TargetMode="External"/><Relationship Id="rId88" Type="http://schemas.openxmlformats.org/officeDocument/2006/relationships/hyperlink" Target="http://eduscol.education.fr/cid80487/operation-1000-arbres-pour-les-necropoles.html" TargetMode="External"/><Relationship Id="rId111" Type="http://schemas.openxmlformats.org/officeDocument/2006/relationships/hyperlink" Target="http://www.cndp.fr/ecrituresdelumiere/index.php?id=galerie-photo" TargetMode="External"/><Relationship Id="rId132" Type="http://schemas.openxmlformats.org/officeDocument/2006/relationships/hyperlink" Target="http://europa.eu/about-eu/basic-information/symbols/europe-day/index_fr.htm" TargetMode="External"/><Relationship Id="rId153" Type="http://schemas.openxmlformats.org/officeDocument/2006/relationships/hyperlink" Target="http://eduscol.education.fr/cid65961/campagne-de-solidarite-et-de-citoyennete-de-la-jeunesse-au-plein-air.html" TargetMode="External"/><Relationship Id="rId174" Type="http://schemas.openxmlformats.org/officeDocument/2006/relationships/hyperlink" Target="http://www.eduscol.education.fr/parlementdesenfants" TargetMode="External"/><Relationship Id="rId195" Type="http://schemas.openxmlformats.org/officeDocument/2006/relationships/hyperlink" Target="http://www.education.gouv.fr/cid94795/presentation-de-la-premiere-journee-nationale-non-au-harcelement.html" TargetMode="External"/><Relationship Id="rId209" Type="http://schemas.openxmlformats.org/officeDocument/2006/relationships/hyperlink" Target="http://eduscol.education.fr/cid86337/du-16-au-21-mars-2015.html" TargetMode="External"/><Relationship Id="rId220" Type="http://schemas.openxmlformats.org/officeDocument/2006/relationships/hyperlink" Target="http://eduscol.education.fr/cid47660/scolarite-et-handicap.html" TargetMode="External"/><Relationship Id="rId241" Type="http://schemas.openxmlformats.org/officeDocument/2006/relationships/hyperlink" Target="http://www.eco-ecole.org/" TargetMode="External"/><Relationship Id="rId15" Type="http://schemas.openxmlformats.org/officeDocument/2006/relationships/image" Target="media/image10.png"/><Relationship Id="rId36" Type="http://schemas.openxmlformats.org/officeDocument/2006/relationships/image" Target="media/image16.png"/><Relationship Id="rId57" Type="http://schemas.openxmlformats.org/officeDocument/2006/relationships/hyperlink" Target="http://www.saferinternetday.org/" TargetMode="External"/><Relationship Id="rId78" Type="http://schemas.openxmlformats.org/officeDocument/2006/relationships/hyperlink" Target="http://www.eduscol.education.fr/memoire-resistance" TargetMode="External"/><Relationship Id="rId99" Type="http://schemas.openxmlformats.org/officeDocument/2006/relationships/image" Target="media/image32.png"/><Relationship Id="rId101" Type="http://schemas.openxmlformats.org/officeDocument/2006/relationships/image" Target="media/image34.png"/><Relationship Id="rId122" Type="http://schemas.openxmlformats.org/officeDocument/2006/relationships/image" Target="media/image460.png"/><Relationship Id="rId143" Type="http://schemas.openxmlformats.org/officeDocument/2006/relationships/hyperlink" Target="http://eduscol.education.fr/cid65961/campagne-de-solidarite-et-de-citoyennete-de-la-jeunesse-au-plein-air.html" TargetMode="External"/><Relationship Id="rId164" Type="http://schemas.openxmlformats.org/officeDocument/2006/relationships/hyperlink" Target="http://www.eduscol.education.fr/" TargetMode="External"/><Relationship Id="rId185" Type="http://schemas.openxmlformats.org/officeDocument/2006/relationships/hyperlink" Target="http://eduscol.education.fr/cid45623/les-olympes-de-la-parole.html" TargetMode="External"/><Relationship Id="rId9" Type="http://schemas.openxmlformats.org/officeDocument/2006/relationships/image" Target="media/image4.png"/><Relationship Id="rId210" Type="http://schemas.openxmlformats.org/officeDocument/2006/relationships/hyperlink" Target="http://eduscol.education.fr/cid86337/du-16-au-21-mars-2015.html" TargetMode="External"/><Relationship Id="rId26" Type="http://schemas.openxmlformats.org/officeDocument/2006/relationships/hyperlink" Target="http://eduscol.education.fr/cid55450/printemps-des-poetes.html" TargetMode="External"/><Relationship Id="rId231" Type="http://schemas.openxmlformats.org/officeDocument/2006/relationships/image" Target="media/image50.png"/><Relationship Id="rId252" Type="http://schemas.openxmlformats.org/officeDocument/2006/relationships/hyperlink" Target="http://www.maudfontenoyfondation.com/programmes-pedagogiques-scolaires.html" TargetMode="External"/><Relationship Id="rId47" Type="http://schemas.openxmlformats.org/officeDocument/2006/relationships/hyperlink" Target="http://www.education.gouv.fr/cid58856/concours-de-unes.html" TargetMode="External"/><Relationship Id="rId68" Type="http://schemas.openxmlformats.org/officeDocument/2006/relationships/hyperlink" Target="http://www.eduscol.education.fr/centenaire-premiere-guerre-mondiale" TargetMode="External"/><Relationship Id="rId89" Type="http://schemas.openxmlformats.org/officeDocument/2006/relationships/hyperlink" Target="http://eduscol.education.fr/cid80487/operation-1000-arbres-pour-les-necropoles.html" TargetMode="External"/><Relationship Id="rId112" Type="http://schemas.openxmlformats.org/officeDocument/2006/relationships/hyperlink" Target="http://www.cndp.fr/ecrituresdelumiere/index.php?id=galerie-photo" TargetMode="External"/><Relationship Id="rId133" Type="http://schemas.openxmlformats.org/officeDocument/2006/relationships/hyperlink" Target="http://ec.europa.eu/france/activite/information/europe_direct/carte-interactive_fr.htm" TargetMode="External"/><Relationship Id="rId154" Type="http://schemas.openxmlformats.org/officeDocument/2006/relationships/hyperlink" Target="http://eduscol.education.fr/cid65961/campagne-de-solidarite-et-de-citoyennete-de-la-jeunesse-au-plein-air.html" TargetMode="External"/><Relationship Id="rId175" Type="http://schemas.openxmlformats.org/officeDocument/2006/relationships/hyperlink" Target="http://www.eduscol.education.fr/parlementdesenfants" TargetMode="External"/><Relationship Id="rId196" Type="http://schemas.openxmlformats.org/officeDocument/2006/relationships/hyperlink" Target="http://www.education.gouv.fr/cid94795/presentation-de-la-premiere-journee-nationale-non-au-harcelement.html" TargetMode="External"/><Relationship Id="rId200" Type="http://schemas.openxmlformats.org/officeDocument/2006/relationships/hyperlink" Target="http://www.education.gouv.fr/cid94795/presentation-de-la-premiere-journee-nationale-non-au-harcelement.html" TargetMode="External"/><Relationship Id="rId16" Type="http://schemas.openxmlformats.org/officeDocument/2006/relationships/image" Target="media/image11.png"/><Relationship Id="rId221" Type="http://schemas.openxmlformats.org/officeDocument/2006/relationships/hyperlink" Target="http://eduscol.education.fr/cid47660/scolarite-et-handicap.html" TargetMode="External"/><Relationship Id="rId242" Type="http://schemas.openxmlformats.org/officeDocument/2006/relationships/hyperlink" Target="http://www.eco-ecole.org/" TargetMode="External"/><Relationship Id="rId37" Type="http://schemas.openxmlformats.org/officeDocument/2006/relationships/image" Target="media/image17.png"/><Relationship Id="rId58" Type="http://schemas.openxmlformats.org/officeDocument/2006/relationships/image" Target="media/image26.png"/><Relationship Id="rId79" Type="http://schemas.openxmlformats.org/officeDocument/2006/relationships/hyperlink" Target="http://www.eduscol.education.fr/memoire-resistance" TargetMode="External"/><Relationship Id="rId102" Type="http://schemas.openxmlformats.org/officeDocument/2006/relationships/image" Target="media/image35.png"/><Relationship Id="rId123" Type="http://schemas.openxmlformats.org/officeDocument/2006/relationships/image" Target="media/image200.png"/><Relationship Id="rId144" Type="http://schemas.openxmlformats.org/officeDocument/2006/relationships/hyperlink" Target="http://eduscol.education.fr/cid65961/campagne-de-solidarite-et-de-citoyennete-de-la-jeunesse-au-plein-air.html" TargetMode="External"/><Relationship Id="rId90" Type="http://schemas.openxmlformats.org/officeDocument/2006/relationships/hyperlink" Target="http://eduscol.education.fr/cid80487/operation-1000-arbres-pour-les-necropoles.html" TargetMode="External"/><Relationship Id="rId165" Type="http://schemas.openxmlformats.org/officeDocument/2006/relationships/hyperlink" Target="http://eduscol.education.fr/cid66251/journee-internationale-des-droits-de-l-enfant.html" TargetMode="External"/><Relationship Id="rId186" Type="http://schemas.openxmlformats.org/officeDocument/2006/relationships/hyperlink" Target="http://eduscol.education.fr/cid45623/les-olympes-de-la-parole.html" TargetMode="External"/><Relationship Id="rId211" Type="http://schemas.openxmlformats.org/officeDocument/2006/relationships/hyperlink" Target="http://eduscol.education.fr/cid86337/du-16-au-21-mars-2015.html" TargetMode="External"/><Relationship Id="rId232" Type="http://schemas.openxmlformats.org/officeDocument/2006/relationships/image" Target="media/image51.png"/><Relationship Id="rId253" Type="http://schemas.openxmlformats.org/officeDocument/2006/relationships/hyperlink" Target="http://www.maudfontenoyfondation.com/programmes-pedagogiques-scolaires.html" TargetMode="External"/><Relationship Id="rId27" Type="http://schemas.openxmlformats.org/officeDocument/2006/relationships/hyperlink" Target="http://eduscol.education.fr/cid55450/printemps-des-poetes.html" TargetMode="External"/><Relationship Id="rId48" Type="http://schemas.openxmlformats.org/officeDocument/2006/relationships/hyperlink" Target="http://www.education.gouv.fr/cid58856/concours-de-unes.html" TargetMode="External"/><Relationship Id="rId69" Type="http://schemas.openxmlformats.org/officeDocument/2006/relationships/hyperlink" Target="http://www.eduscol.education.fr/centenaire-premiere-guerre-mondiale" TargetMode="External"/><Relationship Id="rId113" Type="http://schemas.openxmlformats.org/officeDocument/2006/relationships/image" Target="media/image42.png"/><Relationship Id="rId134" Type="http://schemas.openxmlformats.org/officeDocument/2006/relationships/hyperlink" Target="http://ec.europa.eu/france/activite/information/europe_direct/carte-interactive_fr.htm" TargetMode="External"/><Relationship Id="rId80" Type="http://schemas.openxmlformats.org/officeDocument/2006/relationships/hyperlink" Target="http://www.itinerairesdecitoyennete.org/" TargetMode="External"/><Relationship Id="rId155" Type="http://schemas.openxmlformats.org/officeDocument/2006/relationships/hyperlink" Target="http://eduscol.education.fr/cid65961/campagne-de-solidarite-et-de-citoyennete-de-la-jeunesse-au-plein-air.html" TargetMode="External"/><Relationship Id="rId176" Type="http://schemas.openxmlformats.org/officeDocument/2006/relationships/hyperlink" Target="http://www.affdu.fr/actions/olympes_parole.html" TargetMode="External"/><Relationship Id="rId197" Type="http://schemas.openxmlformats.org/officeDocument/2006/relationships/hyperlink" Target="http://www.education.gouv.fr/cid94795/presentation-de-la-premiere-journee-nationale-non-au-harcelement.html" TargetMode="External"/><Relationship Id="rId201" Type="http://schemas.openxmlformats.org/officeDocument/2006/relationships/hyperlink" Target="http://www.education.gouv.fr/cid94795/presentation-de-la-premiere-journee-nationale-non-au-harcelement.html" TargetMode="External"/><Relationship Id="rId222" Type="http://schemas.openxmlformats.org/officeDocument/2006/relationships/hyperlink" Target="http://eduscol.education.fr/cid47660/scolarite-et-handicap.html" TargetMode="External"/><Relationship Id="rId243" Type="http://schemas.openxmlformats.org/officeDocument/2006/relationships/hyperlink" Target="http://www.eduscol.education.fr/" TargetMode="External"/><Relationship Id="rId17" Type="http://schemas.openxmlformats.org/officeDocument/2006/relationships/image" Target="media/image12.png"/><Relationship Id="rId38" Type="http://schemas.openxmlformats.org/officeDocument/2006/relationships/image" Target="media/image18.png"/><Relationship Id="rId59" Type="http://schemas.openxmlformats.org/officeDocument/2006/relationships/image" Target="media/image27.png"/><Relationship Id="rId103" Type="http://schemas.openxmlformats.org/officeDocument/2006/relationships/image" Target="media/image36.png"/><Relationship Id="rId124" Type="http://schemas.openxmlformats.org/officeDocument/2006/relationships/image" Target="media/image210.png"/><Relationship Id="rId70" Type="http://schemas.openxmlformats.org/officeDocument/2006/relationships/hyperlink" Target="http://eduscol.education.fr/memoiredesgenocides" TargetMode="External"/><Relationship Id="rId91" Type="http://schemas.openxmlformats.org/officeDocument/2006/relationships/hyperlink" Target="http://eduscol.education.fr/cid80487/operation-1000-arbres-pour-les-necropoles.html" TargetMode="External"/><Relationship Id="rId145" Type="http://schemas.openxmlformats.org/officeDocument/2006/relationships/hyperlink" Target="http://eduscol.education.fr/cid65961/campagne-de-solidarite-et-de-citoyennete-de-la-jeunesse-au-plein-air.html" TargetMode="External"/><Relationship Id="rId166" Type="http://schemas.openxmlformats.org/officeDocument/2006/relationships/hyperlink" Target="http://eduscol.education.fr/cid46682/eduquer-aux-droits-homme.html" TargetMode="External"/><Relationship Id="rId187" Type="http://schemas.openxmlformats.org/officeDocument/2006/relationships/hyperlink" Target="http://eduscol.education.fr/cid45623/les-olympes-de-la-parole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eduscol.education.fr/cid86337/du-16-au-21-mars-2015.html" TargetMode="External"/><Relationship Id="rId233" Type="http://schemas.openxmlformats.org/officeDocument/2006/relationships/image" Target="media/image52.png"/><Relationship Id="rId254" Type="http://schemas.openxmlformats.org/officeDocument/2006/relationships/hyperlink" Target="http://www.maudfontenoyfondation.com/programmes-pedagogiques-scolaires.html" TargetMode="External"/><Relationship Id="rId28" Type="http://schemas.openxmlformats.org/officeDocument/2006/relationships/hyperlink" Target="http://eduscol.education.fr/cid55450/printemps-des-poetes.html" TargetMode="External"/><Relationship Id="rId49" Type="http://schemas.openxmlformats.org/officeDocument/2006/relationships/hyperlink" Target="http://www.education.gouv.fr/cid58856/concours-de-unes.html" TargetMode="External"/><Relationship Id="rId114" Type="http://schemas.openxmlformats.org/officeDocument/2006/relationships/image" Target="media/image43.png"/><Relationship Id="rId60" Type="http://schemas.openxmlformats.org/officeDocument/2006/relationships/image" Target="media/image28.png"/><Relationship Id="rId81" Type="http://schemas.openxmlformats.org/officeDocument/2006/relationships/hyperlink" Target="http://www.itinerairesdecitoyennete.org/" TargetMode="External"/><Relationship Id="rId135" Type="http://schemas.openxmlformats.org/officeDocument/2006/relationships/hyperlink" Target="http://ec.europa.eu/france/activite/information/europe_direct/carte-interactive_fr.htm" TargetMode="External"/><Relationship Id="rId156" Type="http://schemas.openxmlformats.org/officeDocument/2006/relationships/hyperlink" Target="http://eduscol.education.fr/cid65961/campagne-de-solidarite-et-de-citoyennete-de-la-jeunesse-au-plein-air.html" TargetMode="External"/><Relationship Id="rId177" Type="http://schemas.openxmlformats.org/officeDocument/2006/relationships/hyperlink" Target="http://www.affdu.fr/actions/olympes_parole.html" TargetMode="External"/><Relationship Id="rId198" Type="http://schemas.openxmlformats.org/officeDocument/2006/relationships/hyperlink" Target="http://www.education.gouv.fr/cid94795/presentation-de-la-premiere-journee-nationale-non-au-harcelement.html" TargetMode="External"/><Relationship Id="rId202" Type="http://schemas.openxmlformats.org/officeDocument/2006/relationships/hyperlink" Target="http://www.education.gouv.fr/cid94795/presentation-de-la-premiere-journee-nationale-non-au-harcelement.html" TargetMode="External"/><Relationship Id="rId223" Type="http://schemas.openxmlformats.org/officeDocument/2006/relationships/hyperlink" Target="http://eduscol.education.fr/cid47660/scolarite-et-handicap.html" TargetMode="External"/><Relationship Id="rId244" Type="http://schemas.openxmlformats.org/officeDocument/2006/relationships/hyperlink" Target="http://www.eduscol.education.fr/" TargetMode="External"/><Relationship Id="rId18" Type="http://schemas.openxmlformats.org/officeDocument/2006/relationships/image" Target="media/image13.png"/><Relationship Id="rId39" Type="http://schemas.openxmlformats.org/officeDocument/2006/relationships/image" Target="media/image19.png"/><Relationship Id="rId50" Type="http://schemas.openxmlformats.org/officeDocument/2006/relationships/hyperlink" Target="http://www.education.gouv.fr/cid58856/concours-de-unes.html" TargetMode="External"/><Relationship Id="rId104" Type="http://schemas.openxmlformats.org/officeDocument/2006/relationships/image" Target="media/image37.png"/><Relationship Id="rId125" Type="http://schemas.openxmlformats.org/officeDocument/2006/relationships/hyperlink" Target="http://europa.eu/about-eu/basic-information/symbols/europe-day/index_fr.htm" TargetMode="External"/><Relationship Id="rId146" Type="http://schemas.openxmlformats.org/officeDocument/2006/relationships/hyperlink" Target="http://eduscol.education.fr/cid65961/campagne-de-solidarite-et-de-citoyennete-de-la-jeunesse-au-plein-air.html" TargetMode="External"/><Relationship Id="rId167" Type="http://schemas.openxmlformats.org/officeDocument/2006/relationships/hyperlink" Target="http://eduscol.education.fr/cid46682/eduquer-aux-droits-homme.html" TargetMode="External"/><Relationship Id="rId188" Type="http://schemas.openxmlformats.org/officeDocument/2006/relationships/hyperlink" Target="http://www.nonauharcelement.education.gouv.fr/" TargetMode="External"/><Relationship Id="rId71" Type="http://schemas.openxmlformats.org/officeDocument/2006/relationships/hyperlink" Target="http://eduscol.education.fr/memoiredesgenocides" TargetMode="External"/><Relationship Id="rId92" Type="http://schemas.openxmlformats.org/officeDocument/2006/relationships/hyperlink" Target="http://eduscol.education.fr/cid80487/operation-1000-arbres-pour-les-necropoles.html" TargetMode="External"/><Relationship Id="rId213" Type="http://schemas.openxmlformats.org/officeDocument/2006/relationships/hyperlink" Target="http://eduscol.education.fr/cid86337/du-16-au-21-mars-2015.html" TargetMode="External"/><Relationship Id="rId234" Type="http://schemas.openxmlformats.org/officeDocument/2006/relationships/image" Target="media/image53.png"/><Relationship Id="rId2" Type="http://schemas.openxmlformats.org/officeDocument/2006/relationships/settings" Target="settings.xml"/><Relationship Id="rId29" Type="http://schemas.openxmlformats.org/officeDocument/2006/relationships/hyperlink" Target="http://www.lesincos.com/" TargetMode="External"/><Relationship Id="rId255" Type="http://schemas.openxmlformats.org/officeDocument/2006/relationships/hyperlink" Target="http://www.maudfontenoyfondation.com/programmes-pedagogiques-scolaires.html" TargetMode="External"/><Relationship Id="rId40" Type="http://schemas.openxmlformats.org/officeDocument/2006/relationships/image" Target="media/image20.png"/><Relationship Id="rId115" Type="http://schemas.openxmlformats.org/officeDocument/2006/relationships/image" Target="media/image44.png"/><Relationship Id="rId136" Type="http://schemas.openxmlformats.org/officeDocument/2006/relationships/hyperlink" Target="http://ec.europa.eu/france/activite/information/europe_direct/carte-interactive_fr.htm" TargetMode="External"/><Relationship Id="rId157" Type="http://schemas.openxmlformats.org/officeDocument/2006/relationships/hyperlink" Target="http://eduscol.education.fr/cid65961/campagne-de-solidarite-et-de-citoyennete-de-la-jeunesse-au-plein-air.html" TargetMode="External"/><Relationship Id="rId178" Type="http://schemas.openxmlformats.org/officeDocument/2006/relationships/hyperlink" Target="http://eduscol.education.fr/cid45623/les-olympes-de-la-parole.html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://www.eduscol.education.fr/petitsartistesdelamemoire" TargetMode="External"/><Relationship Id="rId199" Type="http://schemas.openxmlformats.org/officeDocument/2006/relationships/hyperlink" Target="http://www.education.gouv.fr/cid94795/presentation-de-la-premiere-journee-nationale-non-au-harcelement.html" TargetMode="External"/><Relationship Id="rId203" Type="http://schemas.openxmlformats.org/officeDocument/2006/relationships/hyperlink" Target="http://www.education.gouv.fr/cid94795/presentation-de-la-premiere-journee-nationale-non-au-harcelement.html" TargetMode="External"/><Relationship Id="rId19" Type="http://schemas.openxmlformats.org/officeDocument/2006/relationships/hyperlink" Target="http://www.dismoidixmots.culture.fr/" TargetMode="External"/><Relationship Id="rId224" Type="http://schemas.openxmlformats.org/officeDocument/2006/relationships/hyperlink" Target="http://eduscol.education.fr/cid47660/scolarite-et-handicap.html" TargetMode="External"/><Relationship Id="rId245" Type="http://schemas.openxmlformats.org/officeDocument/2006/relationships/hyperlink" Target="http://www.u-psud.fr/fr/agenda/evenements-2019/semaine-du-developpement-durable.html" TargetMode="External"/><Relationship Id="rId30" Type="http://schemas.openxmlformats.org/officeDocument/2006/relationships/hyperlink" Target="http://www.lesincos.com/" TargetMode="External"/><Relationship Id="rId105" Type="http://schemas.openxmlformats.org/officeDocument/2006/relationships/image" Target="media/image38.png"/><Relationship Id="rId126" Type="http://schemas.openxmlformats.org/officeDocument/2006/relationships/hyperlink" Target="http://europa.eu/about-eu/basic-information/symbols/europe-day/index_fr.htm" TargetMode="External"/><Relationship Id="rId147" Type="http://schemas.openxmlformats.org/officeDocument/2006/relationships/hyperlink" Target="http://eduscol.education.fr/cid65961/campagne-de-solidarite-et-de-citoyennete-de-la-jeunesse-au-plein-air.html" TargetMode="External"/><Relationship Id="rId168" Type="http://schemas.openxmlformats.org/officeDocument/2006/relationships/hyperlink" Target="http://eduscol.education.fr/cid46682/eduquer-aux-droits-homme.html" TargetMode="External"/><Relationship Id="rId51" Type="http://schemas.openxmlformats.org/officeDocument/2006/relationships/image" Target="media/image22.png"/><Relationship Id="rId72" Type="http://schemas.openxmlformats.org/officeDocument/2006/relationships/hyperlink" Target="http://www.eduscol.education.fr/memoire-esclavage" TargetMode="External"/><Relationship Id="rId93" Type="http://schemas.openxmlformats.org/officeDocument/2006/relationships/hyperlink" Target="http://eduscol.education.fr/cid80487/operation-1000-arbres-pour-les-necropoles.html" TargetMode="External"/><Relationship Id="rId189" Type="http://schemas.openxmlformats.org/officeDocument/2006/relationships/hyperlink" Target="http://www.nonauharcelement.education.gouv.fr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duscol.education.fr/cid86337/du-16-au-21-mars-2015.html" TargetMode="External"/><Relationship Id="rId235" Type="http://schemas.openxmlformats.org/officeDocument/2006/relationships/image" Target="media/image54.png"/><Relationship Id="rId256" Type="http://schemas.openxmlformats.org/officeDocument/2006/relationships/footer" Target="footer1.xml"/><Relationship Id="rId116" Type="http://schemas.openxmlformats.org/officeDocument/2006/relationships/image" Target="media/image45.png"/><Relationship Id="rId137" Type="http://schemas.openxmlformats.org/officeDocument/2006/relationships/hyperlink" Target="http://www.eduscol.education.fr/agispourtesdroits" TargetMode="External"/><Relationship Id="rId158" Type="http://schemas.openxmlformats.org/officeDocument/2006/relationships/hyperlink" Target="http://eduscol.education.fr/cid65961/campagne-de-solidarite-et-de-citoyennete-de-la-jeunesse-au-plein-air.html" TargetMode="External"/><Relationship Id="rId20" Type="http://schemas.openxmlformats.org/officeDocument/2006/relationships/hyperlink" Target="http://www.dismoidixmots.culture.fr/" TargetMode="External"/><Relationship Id="rId41" Type="http://schemas.openxmlformats.org/officeDocument/2006/relationships/image" Target="media/image21.png"/><Relationship Id="rId62" Type="http://schemas.openxmlformats.org/officeDocument/2006/relationships/hyperlink" Target="http://www.eduscol.education.fr/centenaire-premiere-guerre-mondiale" TargetMode="External"/><Relationship Id="rId83" Type="http://schemas.openxmlformats.org/officeDocument/2006/relationships/hyperlink" Target="http://www.eduscol.education.fr/petitsartistesdelamemoire" TargetMode="External"/><Relationship Id="rId179" Type="http://schemas.openxmlformats.org/officeDocument/2006/relationships/hyperlink" Target="http://eduscol.education.fr/cid45623/les-olympes-de-la-parole.html" TargetMode="External"/><Relationship Id="rId190" Type="http://schemas.openxmlformats.org/officeDocument/2006/relationships/hyperlink" Target="http://www.education.gouv.fr/cid94795/presentation-de-la-premiere-journee-nationale-non-au-harcelement.html" TargetMode="External"/><Relationship Id="rId204" Type="http://schemas.openxmlformats.org/officeDocument/2006/relationships/hyperlink" Target="http://www.education.gouv.fr/cid94795/presentation-de-la-premiere-journee-nationale-non-au-harcelement.html" TargetMode="External"/><Relationship Id="rId225" Type="http://schemas.openxmlformats.org/officeDocument/2006/relationships/hyperlink" Target="http://eduscol.education.fr/cid47660/scolarite-et-handicap.html" TargetMode="External"/><Relationship Id="rId246" Type="http://schemas.openxmlformats.org/officeDocument/2006/relationships/hyperlink" Target="http://www.fondation-lamap.org/" TargetMode="External"/><Relationship Id="rId106" Type="http://schemas.openxmlformats.org/officeDocument/2006/relationships/image" Target="media/image39.png"/><Relationship Id="rId127" Type="http://schemas.openxmlformats.org/officeDocument/2006/relationships/hyperlink" Target="http://europa.eu/about-eu/basic-information/symbols/europe-day/index_fr.htm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s://lewebpedagogique.com/unicef-education/tag/les-petites-plumes-de-lunicef/" TargetMode="External"/><Relationship Id="rId52" Type="http://schemas.openxmlformats.org/officeDocument/2006/relationships/image" Target="media/image23.png"/><Relationship Id="rId73" Type="http://schemas.openxmlformats.org/officeDocument/2006/relationships/hyperlink" Target="http://www.eduscol.education.fr/memoire-esclavage" TargetMode="External"/><Relationship Id="rId94" Type="http://schemas.openxmlformats.org/officeDocument/2006/relationships/hyperlink" Target="http://eduscol.education.fr/cid80487/operation-1000-arbres-pour-les-necropoles.html" TargetMode="External"/><Relationship Id="rId148" Type="http://schemas.openxmlformats.org/officeDocument/2006/relationships/hyperlink" Target="http://eduscol.education.fr/cid65961/campagne-de-solidarite-et-de-citoyennete-de-la-jeunesse-au-plein-air.html" TargetMode="External"/><Relationship Id="rId169" Type="http://schemas.openxmlformats.org/officeDocument/2006/relationships/hyperlink" Target="http://eduscol.education.fr/cid46682/eduquer-aux-droits-homme.html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eduscol.education.fr/cid45623/les-olympes-de-la-parole.html" TargetMode="External"/><Relationship Id="rId215" Type="http://schemas.openxmlformats.org/officeDocument/2006/relationships/hyperlink" Target="http://eduscol.education.fr/cid86337/du-16-au-21-mars-2015.html" TargetMode="External"/><Relationship Id="rId236" Type="http://schemas.openxmlformats.org/officeDocument/2006/relationships/image" Target="media/image55.png"/><Relationship Id="rId25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3386</Words>
  <Characters>18628</Characters>
  <Application>Microsoft Office Word</Application>
  <DocSecurity>4</DocSecurity>
  <Lines>155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n_marre</dc:creator>
  <cp:keywords/>
  <cp:lastModifiedBy>Utilisateur Windows</cp:lastModifiedBy>
  <cp:revision>2</cp:revision>
  <dcterms:created xsi:type="dcterms:W3CDTF">2021-04-13T11:33:00Z</dcterms:created>
  <dcterms:modified xsi:type="dcterms:W3CDTF">2021-04-13T11:33:00Z</dcterms:modified>
</cp:coreProperties>
</file>