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2425"/>
        <w:gridCol w:w="2271"/>
        <w:gridCol w:w="1892"/>
        <w:gridCol w:w="1761"/>
        <w:gridCol w:w="3410"/>
        <w:gridCol w:w="3629"/>
      </w:tblGrid>
      <w:tr w:rsidR="00CF66C7" w:rsidRPr="00CF66C7" w:rsidTr="00346EE3">
        <w:trPr>
          <w:trHeight w:val="324"/>
        </w:trPr>
        <w:tc>
          <w:tcPr>
            <w:tcW w:w="2612" w:type="dxa"/>
          </w:tcPr>
          <w:p w:rsidR="00534487" w:rsidRPr="00CF66C7" w:rsidRDefault="00534487" w:rsidP="00CF66C7">
            <w:pPr>
              <w:jc w:val="center"/>
              <w:rPr>
                <w:b/>
                <w:sz w:val="24"/>
                <w:szCs w:val="24"/>
              </w:rPr>
            </w:pPr>
            <w:r w:rsidRPr="00CF66C7">
              <w:rPr>
                <w:b/>
                <w:sz w:val="24"/>
                <w:szCs w:val="24"/>
              </w:rPr>
              <w:t>Cinéma</w:t>
            </w:r>
          </w:p>
        </w:tc>
        <w:tc>
          <w:tcPr>
            <w:tcW w:w="2625" w:type="dxa"/>
          </w:tcPr>
          <w:p w:rsidR="00534487" w:rsidRPr="00CF66C7" w:rsidRDefault="00534487" w:rsidP="00CF66C7">
            <w:pPr>
              <w:jc w:val="center"/>
              <w:rPr>
                <w:b/>
                <w:sz w:val="24"/>
                <w:szCs w:val="24"/>
              </w:rPr>
            </w:pPr>
            <w:r w:rsidRPr="00CF66C7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2129" w:type="dxa"/>
          </w:tcPr>
          <w:p w:rsidR="00534487" w:rsidRPr="00CF66C7" w:rsidRDefault="00534487" w:rsidP="00CF66C7">
            <w:pPr>
              <w:jc w:val="center"/>
              <w:rPr>
                <w:b/>
              </w:rPr>
            </w:pPr>
            <w:r w:rsidRPr="00CF66C7">
              <w:rPr>
                <w:b/>
              </w:rPr>
              <w:t>Responsable</w:t>
            </w:r>
          </w:p>
        </w:tc>
        <w:tc>
          <w:tcPr>
            <w:tcW w:w="1985" w:type="dxa"/>
          </w:tcPr>
          <w:p w:rsidR="00534487" w:rsidRPr="00CF66C7" w:rsidRDefault="00534487" w:rsidP="00CF66C7">
            <w:pPr>
              <w:jc w:val="center"/>
              <w:rPr>
                <w:b/>
                <w:sz w:val="24"/>
                <w:szCs w:val="24"/>
              </w:rPr>
            </w:pPr>
            <w:r w:rsidRPr="00CF66C7">
              <w:rPr>
                <w:b/>
                <w:sz w:val="24"/>
                <w:szCs w:val="24"/>
              </w:rPr>
              <w:t>Téléphone fixe</w:t>
            </w:r>
          </w:p>
        </w:tc>
        <w:tc>
          <w:tcPr>
            <w:tcW w:w="2693" w:type="dxa"/>
          </w:tcPr>
          <w:p w:rsidR="00534487" w:rsidRPr="00CF66C7" w:rsidRDefault="00534487" w:rsidP="00CF66C7">
            <w:pPr>
              <w:jc w:val="center"/>
              <w:rPr>
                <w:b/>
                <w:sz w:val="24"/>
                <w:szCs w:val="24"/>
              </w:rPr>
            </w:pPr>
            <w:r w:rsidRPr="00CF66C7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3256" w:type="dxa"/>
          </w:tcPr>
          <w:p w:rsidR="00534487" w:rsidRPr="00CF66C7" w:rsidRDefault="00534487" w:rsidP="00CF66C7">
            <w:pPr>
              <w:jc w:val="center"/>
              <w:rPr>
                <w:b/>
                <w:sz w:val="24"/>
                <w:szCs w:val="24"/>
              </w:rPr>
            </w:pPr>
            <w:r w:rsidRPr="00CF66C7">
              <w:rPr>
                <w:b/>
                <w:sz w:val="24"/>
                <w:szCs w:val="24"/>
              </w:rPr>
              <w:t>Site</w:t>
            </w:r>
          </w:p>
        </w:tc>
      </w:tr>
      <w:tr w:rsidR="00CF66C7" w:rsidTr="00CF66C7">
        <w:trPr>
          <w:trHeight w:val="864"/>
        </w:trPr>
        <w:tc>
          <w:tcPr>
            <w:tcW w:w="2612" w:type="dxa"/>
            <w:shd w:val="clear" w:color="auto" w:fill="FFF2CC" w:themeFill="accent4" w:themeFillTint="33"/>
          </w:tcPr>
          <w:p w:rsidR="00CF66C7" w:rsidRDefault="0053448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 </w:t>
            </w:r>
            <w:proofErr w:type="gramStart"/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Muse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34487" w:rsidRDefault="0053448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BRESSOLS</w:t>
            </w:r>
          </w:p>
          <w:p w:rsidR="00534487" w:rsidRDefault="00534487" w:rsidP="00346EE3"/>
        </w:tc>
        <w:tc>
          <w:tcPr>
            <w:tcW w:w="2625" w:type="dxa"/>
            <w:shd w:val="clear" w:color="auto" w:fill="FFF2CC" w:themeFill="accent4" w:themeFillTint="33"/>
          </w:tcPr>
          <w:p w:rsidR="00534487" w:rsidRDefault="0053448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Route de Lavaur, 82710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Bressols</w:t>
            </w:r>
            <w:proofErr w:type="spellEnd"/>
          </w:p>
          <w:p w:rsidR="00534487" w:rsidRDefault="00534487" w:rsidP="00346EE3"/>
        </w:tc>
        <w:tc>
          <w:tcPr>
            <w:tcW w:w="2129" w:type="dxa"/>
            <w:shd w:val="clear" w:color="auto" w:fill="FFF2CC" w:themeFill="accent4" w:themeFillTint="33"/>
          </w:tcPr>
          <w:p w:rsidR="00534487" w:rsidRPr="00CF66C7" w:rsidRDefault="00534487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Hélène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Chavent</w:t>
            </w:r>
            <w:proofErr w:type="spellEnd"/>
          </w:p>
          <w:p w:rsidR="00534487" w:rsidRPr="00CF66C7" w:rsidRDefault="00534487" w:rsidP="00346EE3"/>
        </w:tc>
        <w:tc>
          <w:tcPr>
            <w:tcW w:w="1985" w:type="dxa"/>
            <w:shd w:val="clear" w:color="auto" w:fill="FFF2CC" w:themeFill="accent4" w:themeFillTint="33"/>
          </w:tcPr>
          <w:p w:rsidR="00534487" w:rsidRPr="00CF66C7" w:rsidRDefault="00534487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05 63 63 44 74</w:t>
            </w:r>
          </w:p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534487" w:rsidRDefault="00D713E5" w:rsidP="00346EE3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5" w:history="1">
              <w:r w:rsidR="00534487">
                <w:rPr>
                  <w:rStyle w:val="Lienhypertexte"/>
                  <w:rFonts w:ascii="Arial" w:hAnsi="Arial" w:cs="Arial"/>
                  <w:sz w:val="20"/>
                  <w:szCs w:val="20"/>
                </w:rPr>
                <w:t>eidoscinema@wanadoo.fr</w:t>
              </w:r>
            </w:hyperlink>
          </w:p>
          <w:p w:rsidR="00534487" w:rsidRDefault="00534487" w:rsidP="00346EE3"/>
        </w:tc>
        <w:tc>
          <w:tcPr>
            <w:tcW w:w="3256" w:type="dxa"/>
            <w:shd w:val="clear" w:color="auto" w:fill="FFF2CC" w:themeFill="accent4" w:themeFillTint="33"/>
          </w:tcPr>
          <w:p w:rsidR="00534487" w:rsidRDefault="00D713E5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CF66C7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http://www.lamusecinema.org/</w:t>
              </w:r>
            </w:hyperlink>
          </w:p>
          <w:p w:rsidR="00CF66C7" w:rsidRDefault="00CF66C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487" w:rsidRDefault="00534487" w:rsidP="00346EE3"/>
        </w:tc>
      </w:tr>
      <w:tr w:rsidR="00CF66C7" w:rsidTr="00346EE3">
        <w:trPr>
          <w:trHeight w:val="306"/>
        </w:trPr>
        <w:tc>
          <w:tcPr>
            <w:tcW w:w="2612" w:type="dxa"/>
          </w:tcPr>
          <w:p w:rsidR="00534487" w:rsidRDefault="0053448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CGR - </w:t>
            </w: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</w:t>
            </w:r>
            <w:proofErr w:type="gramStart"/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MONTAUBAN</w:t>
            </w:r>
          </w:p>
          <w:p w:rsidR="00534487" w:rsidRDefault="00534487" w:rsidP="00346EE3"/>
        </w:tc>
        <w:tc>
          <w:tcPr>
            <w:tcW w:w="2625" w:type="dxa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21, boulevard Gustave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Garrison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82000 Montauban</w:t>
            </w:r>
          </w:p>
          <w:p w:rsidR="00534487" w:rsidRDefault="00534487" w:rsidP="00346EE3"/>
        </w:tc>
        <w:tc>
          <w:tcPr>
            <w:tcW w:w="2129" w:type="dxa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Françoise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Ellena</w:t>
            </w:r>
            <w:proofErr w:type="spellEnd"/>
          </w:p>
          <w:p w:rsidR="00534487" w:rsidRPr="00CF66C7" w:rsidRDefault="00534487" w:rsidP="00346EE3"/>
        </w:tc>
        <w:tc>
          <w:tcPr>
            <w:tcW w:w="1985" w:type="dxa"/>
          </w:tcPr>
          <w:p w:rsidR="00346EE3" w:rsidRPr="00CF66C7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05 63 03 50 44</w:t>
            </w:r>
          </w:p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cgrparis.montauban@cgrcinemas.fr </w:t>
              </w:r>
            </w:hyperlink>
          </w:p>
          <w:p w:rsidR="00534487" w:rsidRDefault="00534487" w:rsidP="00346EE3"/>
        </w:tc>
        <w:tc>
          <w:tcPr>
            <w:tcW w:w="3256" w:type="dxa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CF66C7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https://www.cgrcinemas.fr/montauban-le-paris/</w:t>
              </w:r>
            </w:hyperlink>
          </w:p>
          <w:p w:rsidR="00CF66C7" w:rsidRDefault="00CF66C7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487" w:rsidRDefault="00534487" w:rsidP="00346EE3"/>
        </w:tc>
      </w:tr>
      <w:tr w:rsidR="00CF66C7" w:rsidTr="00CF66C7">
        <w:trPr>
          <w:trHeight w:val="324"/>
        </w:trPr>
        <w:tc>
          <w:tcPr>
            <w:tcW w:w="2612" w:type="dxa"/>
            <w:shd w:val="clear" w:color="auto" w:fill="FFF2CC" w:themeFill="accent4" w:themeFillTint="33"/>
          </w:tcPr>
          <w:p w:rsidR="00CF66C7" w:rsidRDefault="0025044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Querlys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34487" w:rsidRDefault="0025044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SAINT ANTONIN NOBLE VAL</w:t>
            </w:r>
          </w:p>
          <w:p w:rsidR="00534487" w:rsidRDefault="00534487" w:rsidP="00346EE3"/>
        </w:tc>
        <w:tc>
          <w:tcPr>
            <w:tcW w:w="2625" w:type="dxa"/>
            <w:shd w:val="clear" w:color="auto" w:fill="FFF2CC" w:themeFill="accent4" w:themeFillTint="33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 boulevard des Thermes, 82140 St Antonin</w:t>
            </w:r>
          </w:p>
          <w:p w:rsidR="00534487" w:rsidRDefault="00534487" w:rsidP="00346EE3"/>
        </w:tc>
        <w:tc>
          <w:tcPr>
            <w:tcW w:w="2129" w:type="dxa"/>
            <w:shd w:val="clear" w:color="auto" w:fill="FFF2CC" w:themeFill="accent4" w:themeFillTint="33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Yannick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Sevegnes</w:t>
            </w:r>
            <w:proofErr w:type="spellEnd"/>
          </w:p>
          <w:p w:rsidR="00534487" w:rsidRPr="00CF66C7" w:rsidRDefault="00534487" w:rsidP="00346EE3"/>
        </w:tc>
        <w:tc>
          <w:tcPr>
            <w:tcW w:w="1985" w:type="dxa"/>
            <w:shd w:val="clear" w:color="auto" w:fill="FFF2CC" w:themeFill="accent4" w:themeFillTint="33"/>
          </w:tcPr>
          <w:p w:rsidR="00346EE3" w:rsidRPr="00CF66C7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05 63 30 69 64</w:t>
            </w:r>
          </w:p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lequerlys@orange.fr</w:t>
              </w:r>
            </w:hyperlink>
          </w:p>
          <w:p w:rsidR="00534487" w:rsidRDefault="00534487" w:rsidP="00346EE3"/>
        </w:tc>
        <w:tc>
          <w:tcPr>
            <w:tcW w:w="3256" w:type="dxa"/>
            <w:shd w:val="clear" w:color="auto" w:fill="FFF2CC" w:themeFill="accent4" w:themeFillTint="33"/>
          </w:tcPr>
          <w:p w:rsidR="00534487" w:rsidRDefault="00534487" w:rsidP="00346EE3"/>
        </w:tc>
      </w:tr>
      <w:tr w:rsidR="00CF66C7" w:rsidTr="00346EE3">
        <w:trPr>
          <w:trHeight w:val="324"/>
        </w:trPr>
        <w:tc>
          <w:tcPr>
            <w:tcW w:w="2612" w:type="dxa"/>
          </w:tcPr>
          <w:p w:rsidR="00534487" w:rsidRDefault="0053448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Cinéma- Théâtre</w:t>
            </w:r>
            <w:r w:rsidR="00CF66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CAUSSADE</w:t>
            </w:r>
          </w:p>
          <w:p w:rsidR="00534487" w:rsidRDefault="00534487" w:rsidP="00346EE3"/>
        </w:tc>
        <w:tc>
          <w:tcPr>
            <w:tcW w:w="2625" w:type="dxa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 rue des Récollets, 82300 Caussade</w:t>
            </w:r>
          </w:p>
          <w:p w:rsidR="00534487" w:rsidRDefault="00534487" w:rsidP="00346EE3"/>
        </w:tc>
        <w:tc>
          <w:tcPr>
            <w:tcW w:w="2129" w:type="dxa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Jo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Misf</w:t>
            </w:r>
            <w:r w:rsidR="00A952A3">
              <w:rPr>
                <w:rFonts w:ascii="Arial" w:hAnsi="Arial" w:cs="Arial"/>
                <w:color w:val="000000"/>
              </w:rPr>
              <w:t>i</w:t>
            </w:r>
            <w:r w:rsidRPr="00CF66C7">
              <w:rPr>
                <w:rFonts w:ascii="Arial" w:hAnsi="Arial" w:cs="Arial"/>
                <w:color w:val="000000"/>
              </w:rPr>
              <w:t>eld</w:t>
            </w:r>
            <w:bookmarkStart w:id="0" w:name="_GoBack"/>
            <w:bookmarkEnd w:id="0"/>
            <w:proofErr w:type="spellEnd"/>
          </w:p>
          <w:p w:rsidR="00534487" w:rsidRPr="00CF66C7" w:rsidRDefault="00534487" w:rsidP="00346EE3"/>
        </w:tc>
        <w:tc>
          <w:tcPr>
            <w:tcW w:w="1985" w:type="dxa"/>
          </w:tcPr>
          <w:p w:rsidR="00346EE3" w:rsidRPr="00CF66C7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09 61 25 69 11</w:t>
            </w:r>
          </w:p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cine.caussade@gmail.com</w:t>
              </w:r>
            </w:hyperlink>
          </w:p>
          <w:p w:rsidR="00534487" w:rsidRDefault="00534487" w:rsidP="00346EE3"/>
        </w:tc>
        <w:tc>
          <w:tcPr>
            <w:tcW w:w="3256" w:type="dxa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https://cinemacaussade.com/</w:t>
              </w:r>
            </w:hyperlink>
          </w:p>
          <w:p w:rsidR="00534487" w:rsidRDefault="00534487" w:rsidP="00346EE3"/>
        </w:tc>
      </w:tr>
      <w:tr w:rsidR="00CF66C7" w:rsidTr="00CF66C7">
        <w:trPr>
          <w:trHeight w:val="306"/>
        </w:trPr>
        <w:tc>
          <w:tcPr>
            <w:tcW w:w="2612" w:type="dxa"/>
            <w:shd w:val="clear" w:color="auto" w:fill="FFF2CC" w:themeFill="accent4" w:themeFillTint="33"/>
          </w:tcPr>
          <w:p w:rsidR="00534487" w:rsidRPr="00CF66C7" w:rsidRDefault="00534487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Circuit </w:t>
            </w:r>
            <w:proofErr w:type="spellStart"/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Quercimages</w:t>
            </w:r>
            <w:proofErr w:type="spellEnd"/>
          </w:p>
          <w:p w:rsidR="00534487" w:rsidRDefault="00534487" w:rsidP="00346EE3"/>
        </w:tc>
        <w:tc>
          <w:tcPr>
            <w:tcW w:w="2625" w:type="dxa"/>
            <w:shd w:val="clear" w:color="auto" w:fill="FFF2CC" w:themeFill="accent4" w:themeFillTint="33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Leygue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82190 St Nazaire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Valentane</w:t>
            </w:r>
            <w:proofErr w:type="spellEnd"/>
          </w:p>
          <w:p w:rsidR="00534487" w:rsidRDefault="00534487" w:rsidP="00346EE3"/>
        </w:tc>
        <w:tc>
          <w:tcPr>
            <w:tcW w:w="2129" w:type="dxa"/>
            <w:shd w:val="clear" w:color="auto" w:fill="FFF2CC" w:themeFill="accent4" w:themeFillTint="33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Marc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Vacquié</w:t>
            </w:r>
            <w:proofErr w:type="spellEnd"/>
          </w:p>
          <w:p w:rsidR="00534487" w:rsidRPr="00CF66C7" w:rsidRDefault="00534487" w:rsidP="00346EE3"/>
        </w:tc>
        <w:tc>
          <w:tcPr>
            <w:tcW w:w="1985" w:type="dxa"/>
            <w:shd w:val="clear" w:color="auto" w:fill="FFF2CC" w:themeFill="accent4" w:themeFillTint="33"/>
          </w:tcPr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quercimages@laposte.net</w:t>
              </w:r>
            </w:hyperlink>
          </w:p>
          <w:p w:rsidR="00534487" w:rsidRDefault="00534487" w:rsidP="00346EE3"/>
        </w:tc>
        <w:tc>
          <w:tcPr>
            <w:tcW w:w="3256" w:type="dxa"/>
            <w:shd w:val="clear" w:color="auto" w:fill="FFF2CC" w:themeFill="accent4" w:themeFillTint="33"/>
          </w:tcPr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quercimages.org</w:t>
            </w:r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487" w:rsidRDefault="00534487" w:rsidP="00346EE3"/>
        </w:tc>
      </w:tr>
      <w:tr w:rsidR="00CF66C7" w:rsidTr="00346EE3">
        <w:trPr>
          <w:trHeight w:val="324"/>
        </w:trPr>
        <w:tc>
          <w:tcPr>
            <w:tcW w:w="2612" w:type="dxa"/>
          </w:tcPr>
          <w:p w:rsidR="00534487" w:rsidRDefault="0053448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</w:t>
            </w:r>
            <w:proofErr w:type="gramStart"/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Vox</w:t>
            </w:r>
            <w:r w:rsidR="00CF66C7">
              <w:rPr>
                <w:rFonts w:ascii="Arial" w:hAnsi="Arial" w:cs="Arial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CASTELSARRASIN</w:t>
            </w:r>
          </w:p>
          <w:p w:rsidR="00534487" w:rsidRDefault="00534487" w:rsidP="00346EE3"/>
        </w:tc>
        <w:tc>
          <w:tcPr>
            <w:tcW w:w="2625" w:type="dxa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 rue du Collège, 82100 Castelsarrasin</w:t>
            </w:r>
          </w:p>
          <w:p w:rsidR="00534487" w:rsidRDefault="00534487" w:rsidP="00346EE3"/>
        </w:tc>
        <w:tc>
          <w:tcPr>
            <w:tcW w:w="2129" w:type="dxa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Christine Clavel, Jérôme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Ailhas</w:t>
            </w:r>
            <w:proofErr w:type="spellEnd"/>
          </w:p>
          <w:p w:rsidR="00534487" w:rsidRPr="00CF66C7" w:rsidRDefault="00534487" w:rsidP="00346EE3"/>
        </w:tc>
        <w:tc>
          <w:tcPr>
            <w:tcW w:w="1985" w:type="dxa"/>
          </w:tcPr>
          <w:p w:rsidR="00346EE3" w:rsidRPr="00CF66C7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05 63 95 11 09 </w:t>
            </w:r>
          </w:p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cinema@ville-castelsarrasin.fr</w:t>
              </w:r>
            </w:hyperlink>
          </w:p>
          <w:p w:rsidR="00534487" w:rsidRDefault="00534487" w:rsidP="00346EE3"/>
        </w:tc>
        <w:tc>
          <w:tcPr>
            <w:tcW w:w="3256" w:type="dxa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https://www.ville-castelsarrasin.fr/culture-et-loisirs/cinema-vox/</w:t>
              </w:r>
            </w:hyperlink>
          </w:p>
          <w:p w:rsidR="00534487" w:rsidRDefault="00534487" w:rsidP="00346EE3"/>
        </w:tc>
      </w:tr>
      <w:tr w:rsidR="00CF66C7" w:rsidTr="00CF66C7">
        <w:trPr>
          <w:trHeight w:val="306"/>
        </w:trPr>
        <w:tc>
          <w:tcPr>
            <w:tcW w:w="2612" w:type="dxa"/>
            <w:shd w:val="clear" w:color="auto" w:fill="FFF2CC" w:themeFill="accent4" w:themeFillTint="33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Le Concorde</w:t>
            </w:r>
            <w:r w:rsidR="00CF66C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MOISSAC</w:t>
            </w:r>
          </w:p>
          <w:p w:rsidR="00534487" w:rsidRDefault="00534487" w:rsidP="00346EE3"/>
        </w:tc>
        <w:tc>
          <w:tcPr>
            <w:tcW w:w="2625" w:type="dxa"/>
            <w:shd w:val="clear" w:color="auto" w:fill="FFF2CC" w:themeFill="accent4" w:themeFillTint="33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bd Pierre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Delbrel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82200 Moissac</w:t>
            </w:r>
          </w:p>
          <w:p w:rsidR="00534487" w:rsidRDefault="00534487" w:rsidP="00346EE3"/>
        </w:tc>
        <w:tc>
          <w:tcPr>
            <w:tcW w:w="2129" w:type="dxa"/>
            <w:shd w:val="clear" w:color="auto" w:fill="FFF2CC" w:themeFill="accent4" w:themeFillTint="33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>Olivier Durand</w:t>
            </w:r>
          </w:p>
          <w:p w:rsidR="00534487" w:rsidRPr="00CF66C7" w:rsidRDefault="00534487" w:rsidP="00346EE3"/>
        </w:tc>
        <w:tc>
          <w:tcPr>
            <w:tcW w:w="1985" w:type="dxa"/>
            <w:shd w:val="clear" w:color="auto" w:fill="FFF2CC" w:themeFill="accent4" w:themeFillTint="33"/>
          </w:tcPr>
          <w:p w:rsidR="00346EE3" w:rsidRPr="00CF66C7" w:rsidRDefault="00D713E5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hyperlink r:id="rId15" w:history="1">
              <w:r w:rsidR="00346EE3" w:rsidRPr="00CF66C7">
                <w:rPr>
                  <w:rStyle w:val="Lienhypertexte"/>
                  <w:rFonts w:ascii="Arial" w:hAnsi="Arial" w:cs="Arial"/>
                  <w:b/>
                  <w:color w:val="000000"/>
                  <w:sz w:val="20"/>
                  <w:szCs w:val="20"/>
                  <w:u w:val="none"/>
                </w:rPr>
                <w:t>05 63 04 01 11</w:t>
              </w:r>
            </w:hyperlink>
          </w:p>
          <w:p w:rsidR="00534487" w:rsidRPr="00CF66C7" w:rsidRDefault="00534487" w:rsidP="00346EE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="002B197A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concordecinema@orange.fr</w:t>
              </w:r>
            </w:hyperlink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487" w:rsidRDefault="00534487" w:rsidP="00346EE3"/>
        </w:tc>
        <w:tc>
          <w:tcPr>
            <w:tcW w:w="3256" w:type="dxa"/>
            <w:shd w:val="clear" w:color="auto" w:fill="FFF2CC" w:themeFill="accent4" w:themeFillTint="33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="002B197A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http://www.concordecinema.com/</w:t>
              </w:r>
            </w:hyperlink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4487" w:rsidRDefault="00534487" w:rsidP="00346EE3"/>
        </w:tc>
      </w:tr>
      <w:tr w:rsidR="00346EE3" w:rsidTr="00346EE3">
        <w:trPr>
          <w:trHeight w:val="306"/>
        </w:trPr>
        <w:tc>
          <w:tcPr>
            <w:tcW w:w="2612" w:type="dxa"/>
          </w:tcPr>
          <w:p w:rsidR="00CF66C7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Apollo</w:t>
            </w:r>
            <w:r w:rsidR="00CF66C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VALENCE D'AGEN</w:t>
            </w:r>
          </w:p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 rue des Limousins, 82400 Valence d'Agen</w:t>
            </w:r>
          </w:p>
          <w:p w:rsidR="00346EE3" w:rsidRDefault="00346EE3" w:rsidP="00346EE3"/>
        </w:tc>
        <w:tc>
          <w:tcPr>
            <w:tcW w:w="2129" w:type="dxa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Vivien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Gastal</w:t>
            </w:r>
            <w:proofErr w:type="spellEnd"/>
          </w:p>
          <w:p w:rsidR="00346EE3" w:rsidRPr="00CF66C7" w:rsidRDefault="00346EE3" w:rsidP="00346EE3"/>
        </w:tc>
        <w:tc>
          <w:tcPr>
            <w:tcW w:w="1985" w:type="dxa"/>
          </w:tcPr>
          <w:p w:rsidR="00346EE3" w:rsidRPr="00CF66C7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09 67 53 50 13</w:t>
            </w:r>
          </w:p>
          <w:p w:rsidR="00346EE3" w:rsidRPr="00CF66C7" w:rsidRDefault="00346EE3" w:rsidP="00346EE3">
            <w:pPr>
              <w:rPr>
                <w:b/>
              </w:rPr>
            </w:pPr>
          </w:p>
        </w:tc>
        <w:tc>
          <w:tcPr>
            <w:tcW w:w="2693" w:type="dxa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apollo82400@gmail.com</w:t>
              </w:r>
            </w:hyperlink>
          </w:p>
          <w:p w:rsidR="00346EE3" w:rsidRDefault="00346EE3" w:rsidP="00346EE3"/>
        </w:tc>
        <w:tc>
          <w:tcPr>
            <w:tcW w:w="3256" w:type="dxa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="002B197A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https://valencedagen.fr/cinema-apollo/</w:t>
              </w:r>
            </w:hyperlink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6EE3" w:rsidRDefault="00346EE3" w:rsidP="00346EE3"/>
        </w:tc>
      </w:tr>
      <w:tr w:rsidR="00346EE3" w:rsidTr="00CF66C7">
        <w:trPr>
          <w:trHeight w:val="306"/>
        </w:trPr>
        <w:tc>
          <w:tcPr>
            <w:tcW w:w="2612" w:type="dxa"/>
            <w:shd w:val="clear" w:color="auto" w:fill="FFF2CC" w:themeFill="accent4" w:themeFillTint="33"/>
          </w:tcPr>
          <w:p w:rsidR="00CF66C7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MJC</w:t>
            </w:r>
            <w:r w:rsidR="00CF66C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VERDUN SUR GARONNE</w:t>
            </w:r>
          </w:p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FFF2CC" w:themeFill="accent4" w:themeFillTint="33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44, rue Danièle Casanova,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82600  Verdun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Sur Garonne</w:t>
            </w:r>
          </w:p>
          <w:p w:rsidR="00346EE3" w:rsidRDefault="00346EE3" w:rsidP="00346EE3"/>
        </w:tc>
        <w:tc>
          <w:tcPr>
            <w:tcW w:w="2129" w:type="dxa"/>
            <w:shd w:val="clear" w:color="auto" w:fill="FFF2CC" w:themeFill="accent4" w:themeFillTint="33"/>
          </w:tcPr>
          <w:p w:rsidR="00346EE3" w:rsidRPr="00CF66C7" w:rsidRDefault="00346EE3" w:rsidP="00346EE3">
            <w:pPr>
              <w:rPr>
                <w:rFonts w:ascii="Arial" w:hAnsi="Arial" w:cs="Arial"/>
                <w:color w:val="000000"/>
              </w:rPr>
            </w:pPr>
            <w:r w:rsidRPr="00CF66C7">
              <w:rPr>
                <w:rFonts w:ascii="Arial" w:hAnsi="Arial" w:cs="Arial"/>
                <w:color w:val="000000"/>
              </w:rPr>
              <w:t xml:space="preserve">Gérard </w:t>
            </w:r>
            <w:proofErr w:type="spellStart"/>
            <w:r w:rsidRPr="00CF66C7">
              <w:rPr>
                <w:rFonts w:ascii="Arial" w:hAnsi="Arial" w:cs="Arial"/>
                <w:color w:val="000000"/>
              </w:rPr>
              <w:t>Ducatel</w:t>
            </w:r>
            <w:proofErr w:type="spellEnd"/>
          </w:p>
          <w:p w:rsidR="00346EE3" w:rsidRPr="00CF66C7" w:rsidRDefault="00346EE3" w:rsidP="00346EE3"/>
        </w:tc>
        <w:tc>
          <w:tcPr>
            <w:tcW w:w="1985" w:type="dxa"/>
            <w:shd w:val="clear" w:color="auto" w:fill="FFF2CC" w:themeFill="accent4" w:themeFillTint="33"/>
          </w:tcPr>
          <w:p w:rsidR="00346EE3" w:rsidRPr="00CF66C7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05 63 27 01 75</w:t>
            </w:r>
          </w:p>
          <w:p w:rsidR="00346EE3" w:rsidRPr="00CF66C7" w:rsidRDefault="00346EE3" w:rsidP="00346EE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2B197A" w:rsidRDefault="00D713E5" w:rsidP="002B197A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2B197A">
                <w:rPr>
                  <w:rStyle w:val="Lienhypertexte"/>
                  <w:rFonts w:ascii="Arial" w:hAnsi="Arial" w:cs="Arial"/>
                  <w:sz w:val="20"/>
                  <w:szCs w:val="20"/>
                </w:rPr>
                <w:t>cinema@mjc82.com</w:t>
              </w:r>
            </w:hyperlink>
          </w:p>
          <w:p w:rsidR="00346EE3" w:rsidRDefault="00346EE3" w:rsidP="00346EE3"/>
        </w:tc>
        <w:tc>
          <w:tcPr>
            <w:tcW w:w="3256" w:type="dxa"/>
            <w:shd w:val="clear" w:color="auto" w:fill="FFF2CC" w:themeFill="accent4" w:themeFillTint="33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="002B197A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http://www.mjc82.com/cinema/</w:t>
              </w:r>
            </w:hyperlink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6EE3" w:rsidRDefault="00346EE3" w:rsidP="00346EE3"/>
        </w:tc>
      </w:tr>
      <w:tr w:rsidR="00346EE3" w:rsidTr="00346EE3">
        <w:trPr>
          <w:trHeight w:val="306"/>
        </w:trPr>
        <w:tc>
          <w:tcPr>
            <w:tcW w:w="2612" w:type="dxa"/>
          </w:tcPr>
          <w:p w:rsidR="00346EE3" w:rsidRDefault="00346EE3" w:rsidP="00346EE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Les Nouveaux Bleus</w:t>
            </w:r>
          </w:p>
          <w:p w:rsidR="00CF66C7" w:rsidRPr="00CF66C7" w:rsidRDefault="00CF66C7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color w:val="000000"/>
                <w:sz w:val="20"/>
                <w:szCs w:val="20"/>
              </w:rPr>
              <w:t>BEAUMONT</w:t>
            </w:r>
          </w:p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46EE3" w:rsidRDefault="00346EE3" w:rsidP="00346E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boulevard Albert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Soubiès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82500 Beaumont de Lomagne</w:t>
            </w:r>
          </w:p>
          <w:p w:rsidR="00346EE3" w:rsidRDefault="00346EE3" w:rsidP="00346EE3"/>
        </w:tc>
        <w:tc>
          <w:tcPr>
            <w:tcW w:w="2129" w:type="dxa"/>
          </w:tcPr>
          <w:p w:rsidR="00346EE3" w:rsidRPr="00CF66C7" w:rsidRDefault="00346EE3" w:rsidP="00346EE3"/>
        </w:tc>
        <w:tc>
          <w:tcPr>
            <w:tcW w:w="1985" w:type="dxa"/>
          </w:tcPr>
          <w:p w:rsidR="002B197A" w:rsidRPr="00CF66C7" w:rsidRDefault="002B197A" w:rsidP="002B197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09 64 40 92 59</w:t>
            </w:r>
          </w:p>
          <w:p w:rsidR="00346EE3" w:rsidRPr="00CF66C7" w:rsidRDefault="00346EE3" w:rsidP="00346EE3">
            <w:pPr>
              <w:rPr>
                <w:b/>
              </w:rPr>
            </w:pPr>
          </w:p>
        </w:tc>
        <w:tc>
          <w:tcPr>
            <w:tcW w:w="2693" w:type="dxa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history="1">
              <w:r w:rsidR="002B197A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cinelomagne.beaumont@gmail.com</w:t>
              </w:r>
            </w:hyperlink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346EE3" w:rsidRDefault="00346EE3" w:rsidP="00346EE3"/>
        </w:tc>
        <w:tc>
          <w:tcPr>
            <w:tcW w:w="3256" w:type="dxa"/>
          </w:tcPr>
          <w:p w:rsidR="002B197A" w:rsidRDefault="00D713E5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="002B197A" w:rsidRPr="00EA143E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http://www.beaumont-de-lomagne.fr/fr/culture-loisirs/cinema.html</w:t>
              </w:r>
            </w:hyperlink>
          </w:p>
          <w:p w:rsidR="002B197A" w:rsidRDefault="002B197A" w:rsidP="002B1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6EE3" w:rsidRDefault="00346EE3" w:rsidP="00346EE3"/>
        </w:tc>
      </w:tr>
    </w:tbl>
    <w:p w:rsidR="00356F1C" w:rsidRPr="00CF66C7" w:rsidRDefault="00CF66C7" w:rsidP="00CF66C7">
      <w:pPr>
        <w:jc w:val="center"/>
        <w:rPr>
          <w:b/>
          <w:sz w:val="40"/>
          <w:szCs w:val="40"/>
        </w:rPr>
      </w:pPr>
      <w:r w:rsidRPr="00CF66C7">
        <w:rPr>
          <w:b/>
          <w:sz w:val="40"/>
          <w:szCs w:val="40"/>
        </w:rPr>
        <w:t>Coordonnées des cinémas du Tarn et Garonne</w:t>
      </w:r>
    </w:p>
    <w:sectPr w:rsidR="00356F1C" w:rsidRPr="00CF66C7" w:rsidSect="005344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2D"/>
    <w:rsid w:val="00250443"/>
    <w:rsid w:val="002B197A"/>
    <w:rsid w:val="00346EE3"/>
    <w:rsid w:val="00356F1C"/>
    <w:rsid w:val="00534487"/>
    <w:rsid w:val="00A952A3"/>
    <w:rsid w:val="00BF5A2D"/>
    <w:rsid w:val="00CF66C7"/>
    <w:rsid w:val="00D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1B4A"/>
  <w15:chartTrackingRefBased/>
  <w15:docId w15:val="{21362DD0-93DC-4F1E-987F-C166ECEC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44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rcinemas.fr/montauban-le-paris/" TargetMode="External"/><Relationship Id="rId13" Type="http://schemas.openxmlformats.org/officeDocument/2006/relationships/hyperlink" Target="mailto:cinema@ville-castelsarrasin.fr" TargetMode="External"/><Relationship Id="rId18" Type="http://schemas.openxmlformats.org/officeDocument/2006/relationships/hyperlink" Target="mailto:apollo8240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jc82.com/cinema/" TargetMode="External"/><Relationship Id="rId7" Type="http://schemas.openxmlformats.org/officeDocument/2006/relationships/hyperlink" Target="mailto:cgrparis.montauban@cgrcinemas.fr" TargetMode="External"/><Relationship Id="rId12" Type="http://schemas.openxmlformats.org/officeDocument/2006/relationships/hyperlink" Target="mailto:quercimages@laposte.net" TargetMode="External"/><Relationship Id="rId17" Type="http://schemas.openxmlformats.org/officeDocument/2006/relationships/hyperlink" Target="http://www.concordecinema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oncordecinema@orange.fr" TargetMode="External"/><Relationship Id="rId20" Type="http://schemas.openxmlformats.org/officeDocument/2006/relationships/hyperlink" Target="mailto:cinema@mjc82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amusecinema.org/" TargetMode="External"/><Relationship Id="rId11" Type="http://schemas.openxmlformats.org/officeDocument/2006/relationships/hyperlink" Target="https://cinemacaussade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idoscinema@wanadoo.fr" TargetMode="External"/><Relationship Id="rId15" Type="http://schemas.openxmlformats.org/officeDocument/2006/relationships/hyperlink" Target="tel:+33563040111" TargetMode="External"/><Relationship Id="rId23" Type="http://schemas.openxmlformats.org/officeDocument/2006/relationships/hyperlink" Target="http://www.beaumont-de-lomagne.fr/fr/culture-loisirs/cinema.html" TargetMode="External"/><Relationship Id="rId10" Type="http://schemas.openxmlformats.org/officeDocument/2006/relationships/hyperlink" Target="mailto:cine.caussade@gmail.com" TargetMode="External"/><Relationship Id="rId19" Type="http://schemas.openxmlformats.org/officeDocument/2006/relationships/hyperlink" Target="https://valencedagen.fr/cinema-apol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querlys@orange.fr" TargetMode="External"/><Relationship Id="rId14" Type="http://schemas.openxmlformats.org/officeDocument/2006/relationships/hyperlink" Target="https://www.ville-castelsarrasin.fr/culture-et-loisirs/cinema-vox/" TargetMode="External"/><Relationship Id="rId22" Type="http://schemas.openxmlformats.org/officeDocument/2006/relationships/hyperlink" Target="mailto:cinelomagne.beaumon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5090-089A-47BB-BEA4-17A16FFE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2021-01-29T14:03:00Z</dcterms:created>
  <dcterms:modified xsi:type="dcterms:W3CDTF">2021-03-10T10:13:00Z</dcterms:modified>
</cp:coreProperties>
</file>