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B8" w:rsidRDefault="00DA3FBD"/>
    <w:p w:rsidR="00826D3B" w:rsidRDefault="00826D3B" w:rsidP="00826D3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:rsidR="00826D3B" w:rsidRPr="00EB53E0" w:rsidRDefault="00826D3B" w:rsidP="00826D3B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Comment préparer le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volet orientation du</w:t>
      </w:r>
      <w:r w:rsidRPr="00EB53E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Grand oral en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bac général</w:t>
      </w:r>
      <w:r w:rsidRPr="00EB53E0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?</w:t>
      </w:r>
    </w:p>
    <w:p w:rsidR="00826D3B" w:rsidRPr="00EB53E0" w:rsidRDefault="00826D3B" w:rsidP="00826D3B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W w:w="106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2"/>
      </w:tblGrid>
      <w:tr w:rsidR="00826D3B" w:rsidRPr="00EB53E0" w:rsidTr="00A30DB8">
        <w:trPr>
          <w:jc w:val="center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8A3F73" w:rsidRDefault="00826D3B" w:rsidP="00A30DB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Le but de ce livret est de vous aider à préparer le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 volet orientation du</w:t>
            </w: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 Grand oral du baccalauréat. Il a vocation à être complété dès la fin de l’année de première et jusqu’à l’épreuve du G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rand oral. Conservez-le bien ! </w:t>
            </w: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Il s’organise en 5 grandes parties : </w:t>
            </w:r>
          </w:p>
          <w:p w:rsidR="00826D3B" w:rsidRPr="008A3F73" w:rsidRDefault="00826D3B" w:rsidP="00A30DB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A- Les points forts, qualités et compétences développés au cours de votre scolarité</w:t>
            </w:r>
          </w:p>
          <w:p w:rsidR="00826D3B" w:rsidRPr="008A3F73" w:rsidRDefault="00826D3B" w:rsidP="00A30DB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B- Les points forts, qualités et compétences développés en dehors du cadre scolaire</w:t>
            </w:r>
          </w:p>
          <w:p w:rsidR="00826D3B" w:rsidRPr="008A3F73" w:rsidRDefault="00826D3B" w:rsidP="00A30DB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C- Les temps forts dédiés à l’orientation au cours de votre scolarité</w:t>
            </w:r>
          </w:p>
          <w:p w:rsidR="00826D3B" w:rsidRPr="008A3F73" w:rsidRDefault="00826D3B" w:rsidP="00A30DB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D- Les divers projets auxquels vous avez participé</w:t>
            </w:r>
          </w:p>
          <w:p w:rsidR="00826D3B" w:rsidRPr="00EB53E0" w:rsidRDefault="00826D3B" w:rsidP="00A30DB8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A3F73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E- Votre projet d’études</w:t>
            </w:r>
          </w:p>
        </w:tc>
      </w:tr>
    </w:tbl>
    <w:p w:rsidR="00826D3B" w:rsidRPr="00EB53E0" w:rsidRDefault="00826D3B" w:rsidP="00826D3B">
      <w:pPr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NOM : ………………………………</w:t>
      </w:r>
      <w:r w:rsidRPr="00EB53E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..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.………… Prénom : ……………………</w:t>
      </w:r>
      <w:proofErr w:type="gram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…….</w:t>
      </w:r>
      <w:proofErr w:type="gramEnd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.…………</w:t>
      </w:r>
      <w:r w:rsidRPr="00EB53E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……………  Classe</w:t>
      </w:r>
      <w:proofErr w:type="gramStart"/>
      <w:r w:rsidRPr="00EB53E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: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….</w:t>
      </w:r>
      <w:proofErr w:type="gramEnd"/>
      <w:r w:rsidRPr="00EB53E0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…….</w:t>
      </w:r>
    </w:p>
    <w:p w:rsidR="00826D3B" w:rsidRDefault="00826D3B" w:rsidP="00826D3B">
      <w:pPr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>A- Les points forts, qualités et compétences développés au cours de votre scolarité</w:t>
      </w:r>
    </w:p>
    <w:p w:rsidR="00826D3B" w:rsidRPr="00EB53E0" w:rsidRDefault="00826D3B" w:rsidP="00826D3B">
      <w:pPr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Comment vous sentez-vous dans la voie générale ?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</w:t>
      </w:r>
    </w:p>
    <w:p w:rsidR="00826D3B" w:rsidRPr="00EB53E0" w:rsidRDefault="00826D3B" w:rsidP="00826D3B">
      <w:pPr>
        <w:spacing w:before="24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2- Quelles sont les matières que vous préférez et pourquoi ? 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……………………………………………………………...…...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……………………………………………………………...…...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</w:p>
    <w:p w:rsidR="00826D3B" w:rsidRDefault="00826D3B" w:rsidP="00826D3B">
      <w:pPr>
        <w:spacing w:before="240"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3- Dans quelle matières réussissez-vous le mieux ? 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……………………………………………………………...…...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….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…………………………………………..…………………………………………………………………………..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.…...</w:t>
      </w:r>
    </w:p>
    <w:p w:rsidR="00826D3B" w:rsidRPr="00EB53E0" w:rsidRDefault="00826D3B" w:rsidP="00826D3B">
      <w:pPr>
        <w:spacing w:before="240"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4- Dans quel enseignement de spécialité avez-vous les meilleures notes ? …………………………………….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…………………………………………………………………………………………………………………………….</w:t>
      </w:r>
    </w:p>
    <w:p w:rsidR="00826D3B" w:rsidRPr="00EB53E0" w:rsidRDefault="00826D3B" w:rsidP="00826D3B">
      <w:pPr>
        <w:spacing w:before="24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5- Quelle méthodes de travail avez-vous acquises au cours de votre scolarité ? 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prise de note    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     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exposé oral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synthèse    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le compte-rendu</w:t>
      </w:r>
    </w:p>
    <w:p w:rsidR="00826D3B" w:rsidRDefault="00826D3B" w:rsidP="00826D3B">
      <w:pPr>
        <w:spacing w:line="276" w:lineRule="auto"/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fiche de révision    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6- En ce qui concerne les outils numériques, avez-vous appris, au cours de votre scolarité, à maîtriser : 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création d’un support de présentation (diaporama)</w:t>
      </w:r>
      <w:proofErr w:type="gramStart"/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saisie sur outil de traitement de texte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navigation sur le web           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l’évaluation de la fiabilité de l’information sur le web</w:t>
      </w:r>
    </w:p>
    <w:p w:rsidR="00826D3B" w:rsidRPr="00EB53E0" w:rsidRDefault="00826D3B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la programmation         </w:t>
      </w:r>
      <w:r w:rsidR="009058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</w:r>
      <w:r w:rsidR="009058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</w:r>
      <w:r w:rsidR="00905879"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="00905879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</w:t>
      </w:r>
      <w:r w:rsidR="009058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l’évaluation de vos compétences numériques grâce à </w:t>
      </w:r>
      <w:proofErr w:type="spellStart"/>
      <w:r w:rsidR="00905879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Pix</w:t>
      </w:r>
      <w:proofErr w:type="spellEnd"/>
      <w:r w:rsidR="00905879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l’utilisation de logiciels en particulier (lesquels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……………………...………………………………)</w:t>
      </w: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7- En ce qui concerne les langues vivantes, quelles langues avez-vous apprises et quel est votre niveau ?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126"/>
        <w:gridCol w:w="2126"/>
        <w:gridCol w:w="1985"/>
      </w:tblGrid>
      <w:tr w:rsidR="00826D3B" w:rsidRPr="00EB53E0" w:rsidTr="00A30DB8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Langues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Compréhension écrite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Expression écrite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Compréhension orale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Expression orale</w:t>
            </w:r>
          </w:p>
        </w:tc>
      </w:tr>
      <w:tr w:rsidR="00826D3B" w:rsidRPr="00EB53E0" w:rsidTr="00A30DB8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826D3B" w:rsidRPr="00EB53E0" w:rsidRDefault="00826D3B" w:rsidP="00826D3B">
      <w:pPr>
        <w:spacing w:after="240" w:line="276" w:lineRule="auto"/>
        <w:rPr>
          <w:rFonts w:ascii="Times New Roman" w:eastAsia="Times New Roman" w:hAnsi="Times New Roman" w:cs="Times New Roman"/>
          <w:lang w:eastAsia="fr-FR"/>
        </w:rPr>
      </w:pPr>
    </w:p>
    <w:p w:rsidR="00905879" w:rsidRDefault="00826D3B" w:rsidP="00826D3B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8- Quelles sont, selon vous, les principales qualités que vous avez développ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ées au cours de votre scolarité 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? </w:t>
      </w:r>
      <w:r w:rsidR="0090587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………………………………………………………………………………………………………………..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………………………………………………………………….………</w:t>
      </w:r>
    </w:p>
    <w:p w:rsidR="00826D3B" w:rsidRDefault="00826D3B" w:rsidP="00826D3B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</w:t>
      </w:r>
    </w:p>
    <w:p w:rsidR="00905879" w:rsidRPr="00EB53E0" w:rsidRDefault="00905879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9- Avez-vous été délégué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de classe ?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:rsidR="00905879" w:rsidRDefault="00905879" w:rsidP="00905879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Si oui, en quelle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classe ? 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……………………………..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……………………………….……………………………………………………….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10- Avez-vous participé à une instance telle que le conseil de la vie collégienne (CVC), le conseil de la vie collégienne (CVL)... ?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:rsidR="00905879" w:rsidRDefault="00905879" w:rsidP="00905879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Lesquels ? 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…………………………………………………………………………..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……………………………….……………………………………………………….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11 - Avez-vous suivi des options durant votre scolarité ?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:rsidR="00905879" w:rsidRPr="00EB53E0" w:rsidRDefault="00905879" w:rsidP="00905879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Si oui, lesquelles et en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quelle année ? 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……………………………………...</w:t>
      </w:r>
    </w:p>
    <w:p w:rsidR="00905879" w:rsidRDefault="00905879" w:rsidP="00905879">
      <w:pPr>
        <w:spacing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………………………………………………………………………...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……………………………….……………………………………………………….</w:t>
      </w:r>
    </w:p>
    <w:p w:rsidR="00905879" w:rsidRDefault="00905879" w:rsidP="00905879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12- Avez-vous été inscrit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à l’association sportive ?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:rsidR="00905879" w:rsidRDefault="00905879" w:rsidP="00905879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quels sports avez-vous pratiqu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é dans ce cadre ? 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………………………....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……………………………….……………………………………………………….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13- Avez-vous participé à des clubs ou ateliers proposés dans vos établissements en dehors des cours ?</w:t>
      </w:r>
    </w:p>
    <w:p w:rsidR="00905879" w:rsidRPr="00EB53E0" w:rsidRDefault="00905879" w:rsidP="00905879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journal   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   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artistique (photo, peinture, danse…)   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théâtre</w:t>
      </w:r>
    </w:p>
    <w:p w:rsidR="00905879" w:rsidRDefault="00905879" w:rsidP="00905879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scientifique   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autre : …………………………………………………………………………………………...</w:t>
      </w:r>
    </w:p>
    <w:p w:rsidR="00826D3B" w:rsidRDefault="00905879" w:rsidP="00905879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……………………………….……………………………………………………….</w:t>
      </w:r>
      <w:r w:rsidR="00826D3B">
        <w:rPr>
          <w:rFonts w:ascii="Arial" w:eastAsia="Times New Roman" w:hAnsi="Arial" w:cs="Arial"/>
          <w:b/>
          <w:bCs/>
          <w:color w:val="000000"/>
          <w:lang w:eastAsia="fr-FR"/>
        </w:rPr>
        <w:br w:type="page"/>
      </w:r>
    </w:p>
    <w:p w:rsidR="00826D3B" w:rsidRDefault="00826D3B" w:rsidP="00826D3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Default="00826D3B" w:rsidP="00826D3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Pr="00EB53E0" w:rsidRDefault="00826D3B" w:rsidP="00826D3B">
      <w:pPr>
        <w:spacing w:line="276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>B- Les points forts, qualités et compétences développés en dehors du cadre scolaire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Quelles sont, selon vous, vos 5 principales qualités ? Vous pouvez vous aider de la liste d’adjectifs ci-dessous.</w:t>
      </w:r>
    </w:p>
    <w:p w:rsidR="00826D3B" w:rsidRPr="00EB53E0" w:rsidRDefault="00826D3B" w:rsidP="00826D3B">
      <w:pPr>
        <w:numPr>
          <w:ilvl w:val="0"/>
          <w:numId w:val="1"/>
        </w:numPr>
        <w:spacing w:line="276" w:lineRule="auto"/>
        <w:textAlignment w:val="baseline"/>
        <w:rPr>
          <w:rFonts w:ascii="Arial" w:eastAsia="Times New Roman" w:hAnsi="Arial" w:cs="Arial"/>
          <w:color w:val="231F20"/>
          <w:sz w:val="20"/>
          <w:szCs w:val="20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……………...……………..        2) ………………………….……….    3) ………………..………………..</w:t>
      </w:r>
    </w:p>
    <w:p w:rsidR="00826D3B" w:rsidRPr="00EB53E0" w:rsidRDefault="00826D3B" w:rsidP="00826D3B">
      <w:pPr>
        <w:spacing w:before="100" w:line="276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4) ……………….………………………..        5) ………………….……………………...</w:t>
      </w: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</w:pPr>
      <w:r w:rsidRPr="00EB53E0">
        <w:rPr>
          <w:rFonts w:ascii="Arial" w:eastAsia="Times New Roman" w:hAnsi="Arial" w:cs="Arial"/>
          <w:b/>
          <w:bCs/>
          <w:i/>
          <w:iCs/>
          <w:color w:val="231F20"/>
          <w:sz w:val="20"/>
          <w:szCs w:val="20"/>
          <w:lang w:eastAsia="fr-FR"/>
        </w:rPr>
        <w:t>Propositions d’adjectifs :</w:t>
      </w:r>
      <w:r w:rsidRPr="00EB53E0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accueillant, adroit, aidant, aimable, ambitieux, amusant, appliqué, astucieux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 xml:space="preserve"> autonome, calme, compatissant, courageux, créatif, discret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dynamique, eff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icace, énergique, fiable, fort, franc, généreux, gentil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habile, honnêt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e, intrépide, inventif, logique, minutieux, optimiste, ordonné, organisé, ouvert, pacifique, patient, persévérant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 xml:space="preserve">, 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poli, ponctuel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rapide, responsable</w:t>
      </w:r>
      <w:r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, sensible, serviable, tolérant, travailleur</w:t>
      </w:r>
      <w:r w:rsidRPr="00A07A9B">
        <w:rPr>
          <w:rFonts w:ascii="Arial" w:eastAsia="Times New Roman" w:hAnsi="Arial" w:cs="Arial"/>
          <w:i/>
          <w:iCs/>
          <w:color w:val="231F20"/>
          <w:sz w:val="20"/>
          <w:szCs w:val="20"/>
          <w:lang w:eastAsia="fr-FR"/>
        </w:rPr>
        <w:t>. 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826D3B" w:rsidRPr="00EB53E0" w:rsidRDefault="00826D3B" w:rsidP="00A57FC3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2- Quels sont, selon vous, vos </w:t>
      </w:r>
      <w:r w:rsidR="00A57FC3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points faibles ?</w:t>
      </w:r>
    </w:p>
    <w:p w:rsidR="00826D3B" w:rsidRDefault="00A57FC3" w:rsidP="00A57FC3">
      <w:pPr>
        <w:spacing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………………………………………………………………………………………………………………..………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……………………………………………………………..……</w:t>
      </w:r>
    </w:p>
    <w:p w:rsidR="00A57FC3" w:rsidRPr="00EB53E0" w:rsidRDefault="00A57FC3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3- À votre avis, comment les autres (camarades, famille, professeurs…) vous perçoivent-ils ?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………………………………………………………………………………………………………………..………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……………………………………………………………..……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………………………………………………………………………………………………………………..………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……………………………………………………………..……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4- Qu’aimez-vous faire en d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ehors du cadre scolaire ? ………….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…………………...……………………………..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………………………..……………….………………………………………………………………………………………………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………………..……………….…………………………………………………………………………………………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……………………..……………….…………………………………………………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5- Êtes-vous inscrit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à une ou plusieurs activités sportives ?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lesquelles ? 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………………………………………………………………………………….</w:t>
      </w:r>
    </w:p>
    <w:p w:rsidR="003A2C10" w:rsidRPr="00EB53E0" w:rsidRDefault="003A2C10" w:rsidP="003A2C10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…………………………………………………………………………………………………………………………….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6- Avez-vous appris à jouer d’un instrument de musique ?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oui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non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oui, lequel ? 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…………………………………………………………………………………....</w:t>
      </w:r>
    </w:p>
    <w:p w:rsidR="003A2C10" w:rsidRPr="00EB53E0" w:rsidRDefault="003A2C10" w:rsidP="003A2C10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Compétences développées ? 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…………………………………………………………………………………………………………………………….</w:t>
      </w: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D374F6" w:rsidRDefault="00D374F6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Évaluez vos compétences suivantes :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1418"/>
        <w:gridCol w:w="1559"/>
        <w:gridCol w:w="1417"/>
        <w:gridCol w:w="1378"/>
      </w:tblGrid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Très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Moyennement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Peu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Pas du tout</w:t>
            </w: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Capacité à être autonome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Capacité à prendre des initiatives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s’adapter facilement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à une nouvelle situation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se rendre mobile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(changement de région ou de pays)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Confiance en soi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Créativité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Capacités à communiquer, à s’exprimer clairement, à communiquer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Réactivité face à une demande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ou une urgence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Travail en équipe : capacités à coopérer,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sens de l’écoute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Encadrement de personnes :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compétences à gérer un groupe,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capacités de décision, capacité à fédérer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ou encore à s’exprimer 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>et à faire face aux imprévus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Sens des responsabilités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 xml:space="preserve">(avoir les bons gestes et réflexes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afin d’éviter un risque, par exemple)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maintenir une attention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dans la durée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 à maîtriser ses émotions,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à gérer le stress et à prendre du recul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t xml:space="preserve">Capacités d’organisation </w:t>
            </w:r>
            <w:r w:rsidRPr="00EB53E0">
              <w:rPr>
                <w:rFonts w:ascii="Arial" w:eastAsia="Times New Roman" w:hAnsi="Arial" w:cs="Arial"/>
                <w:color w:val="231F20"/>
                <w:sz w:val="20"/>
                <w:szCs w:val="20"/>
                <w:lang w:eastAsia="fr-FR"/>
              </w:rPr>
              <w:br/>
              <w:t>(rigueur, planification, gestion, priorisation)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Default="00826D3B" w:rsidP="00826D3B">
      <w:pPr>
        <w:rPr>
          <w:rFonts w:ascii="Arial" w:eastAsia="Times New Roman" w:hAnsi="Arial" w:cs="Arial"/>
          <w:b/>
          <w:bCs/>
          <w:color w:val="231F20"/>
          <w:lang w:eastAsia="fr-FR"/>
        </w:rPr>
      </w:pPr>
      <w:r>
        <w:rPr>
          <w:rFonts w:ascii="Arial" w:eastAsia="Times New Roman" w:hAnsi="Arial" w:cs="Arial"/>
          <w:b/>
          <w:bCs/>
          <w:color w:val="231F20"/>
          <w:lang w:eastAsia="fr-FR"/>
        </w:rPr>
        <w:br w:type="page"/>
      </w:r>
    </w:p>
    <w:p w:rsidR="00826D3B" w:rsidRPr="00B97309" w:rsidRDefault="00826D3B" w:rsidP="00826D3B">
      <w:pPr>
        <w:spacing w:before="100" w:line="276" w:lineRule="auto"/>
        <w:rPr>
          <w:rFonts w:ascii="Arial" w:eastAsia="Times New Roman" w:hAnsi="Arial" w:cs="Arial"/>
          <w:b/>
          <w:bCs/>
          <w:color w:val="231F20"/>
          <w:sz w:val="16"/>
          <w:szCs w:val="16"/>
          <w:lang w:eastAsia="fr-FR"/>
        </w:rPr>
      </w:pPr>
    </w:p>
    <w:p w:rsidR="00826D3B" w:rsidRPr="00B97309" w:rsidRDefault="00826D3B" w:rsidP="00826D3B">
      <w:pPr>
        <w:spacing w:before="100" w:line="276" w:lineRule="auto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  <w:lang w:eastAsia="fr-FR"/>
        </w:rPr>
      </w:pPr>
    </w:p>
    <w:p w:rsidR="00826D3B" w:rsidRPr="00EB53E0" w:rsidRDefault="00826D3B" w:rsidP="00826D3B">
      <w:pPr>
        <w:spacing w:before="100" w:line="276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231F20"/>
          <w:lang w:eastAsia="fr-FR"/>
        </w:rPr>
        <w:t>C- Les temps forts dédiés à l’orientation au cours de votre scolarité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En précisant si c’était au collège ou au lycée, dites si vous avez assisté à ces événements liés à l’orientation au cours de votre scolarité :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1134"/>
        <w:gridCol w:w="5063"/>
      </w:tblGrid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 collège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 lycée</w:t>
            </w: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Précisions (date, lieu...)</w:t>
            </w: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journée portes ouvertes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 forum des métiers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 salon de l’orientation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 forum des anciens élèves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une rencontre </w:t>
            </w: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avec des élèves ambassadeurs des lycées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semaine de l’orientation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la visite d’une entreprise </w:t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br/>
              <w:t>ou d’une administration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la venue d’un professionnel</w:t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 en classe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période de stage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une journée d’immersion dans un établissement du secondaire ou du supérieur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Autre (précisez) : ……………………………….….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Autre (précisez) : ……………………………….….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vous avez effectué des stages en entreprise ou en administration, complétez le tableau suivant :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873"/>
        <w:gridCol w:w="1388"/>
        <w:gridCol w:w="4253"/>
      </w:tblGrid>
      <w:tr w:rsidR="00826D3B" w:rsidRPr="00EB53E0" w:rsidTr="00A30D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Nom et lieu de la structure d’accueil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Année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2"/>
                <w:szCs w:val="22"/>
                <w:lang w:eastAsia="fr-FR"/>
              </w:rPr>
              <w:t>Tâches principales observées</w:t>
            </w:r>
          </w:p>
        </w:tc>
      </w:tr>
      <w:tr w:rsidR="00826D3B" w:rsidRPr="00EB53E0" w:rsidTr="00A30D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Default="00826D3B" w:rsidP="00826D3B">
      <w:pPr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Pr="00EB53E0" w:rsidRDefault="00826D3B" w:rsidP="00826D3B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 xml:space="preserve">D- Les divers projets 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et jobs </w:t>
      </w: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>auxquels vous avez participé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1- Avez-vous déjà fait du bénévolat ?    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 xml:space="preserve">Si oui, auprès de quel organisme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Si oui, était-ce organisé :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dans le cadre scolaire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dans le cadre privé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2- Avez-vous déjà participé à un projet humanitaire ?    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 xml:space="preserve">Si oui, auprès de quel organisme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Si oui, était-ce organisé :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dans le cadre scolaire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dans le cadre privé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3- Avez-vous déjà effectué un voyage à l’étranger ? 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 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Si oui,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2126"/>
        <w:gridCol w:w="3563"/>
      </w:tblGrid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Où ? (ville, pays)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Quand ? (année)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 xml:space="preserve">Était-ce dans un cadre scolaire </w:t>
            </w:r>
            <w:r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br/>
            </w:r>
            <w:r w:rsidRPr="00EB53E0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fr-FR"/>
              </w:rPr>
              <w:t>ou dans un cadre privé ?</w:t>
            </w:r>
          </w:p>
        </w:tc>
      </w:tr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26D3B" w:rsidRPr="00EB53E0" w:rsidTr="00A30DB8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4- Avez-vous un brevet ou une certification en particulier ?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PSC 1 (formation aux premiers secours)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BAFA (brevet d’aptitudes aux fonctions d’animateur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Autres :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5-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Avez-vous déjà un ou plusieurs job(s) ?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 xml:space="preserve">Si oui,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lesquels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?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…..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6- Êtes-vous scolarisé dans votre lycée de secteur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  <w:t>?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ab/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  oui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 xml:space="preserve">Si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non, pour quelles raisons ?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…………………..</w:t>
      </w:r>
    </w:p>
    <w:p w:rsidR="00826D3B" w:rsidRDefault="00826D3B" w:rsidP="00826D3B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</w:r>
    </w:p>
    <w:p w:rsidR="00826D3B" w:rsidRDefault="00826D3B" w:rsidP="00826D3B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Default="00826D3B" w:rsidP="00826D3B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Default="00826D3B" w:rsidP="00826D3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Default="00826D3B" w:rsidP="00826D3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826D3B" w:rsidRDefault="00826D3B" w:rsidP="00826D3B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000000"/>
          <w:lang w:eastAsia="fr-FR"/>
        </w:rPr>
        <w:t>E- Votre projet d’études </w:t>
      </w:r>
    </w:p>
    <w:p w:rsidR="00826D3B" w:rsidRPr="00EB53E0" w:rsidRDefault="00826D3B" w:rsidP="00826D3B">
      <w:pPr>
        <w:spacing w:line="276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1- Vos résultats scolaires vous semblent-ils correspondre aux attendus de la voie générale ? Pourquoi ?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……………………….……………………………………………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2- Quels enseignements de spécialité avez-vous choisi en première ? Pour quelles raisons ? 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Enseignement de sp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écialité n°1 : ………………………………………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Enseigne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ment de spécialité n°2 : 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</w:t>
      </w: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Enseigne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ment de spécialité n°3 : ……………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</w:t>
      </w:r>
    </w:p>
    <w:p w:rsidR="00826D3B" w:rsidRDefault="00826D3B" w:rsidP="00826D3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3- Le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quel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 de ces trois</w:t>
      </w: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enseignements de spécialité souhaitez-vous conserver en terminale ? Pourquoi ?</w:t>
      </w:r>
    </w:p>
    <w:p w:rsidR="00826D3B" w:rsidRPr="005701D4" w:rsidRDefault="00826D3B" w:rsidP="00826D3B">
      <w:pPr>
        <w:pStyle w:val="Commentaire"/>
        <w:rPr>
          <w:i/>
          <w:sz w:val="19"/>
          <w:szCs w:val="19"/>
        </w:rPr>
      </w:pPr>
      <w:r w:rsidRPr="005701D4">
        <w:rPr>
          <w:i/>
          <w:sz w:val="19"/>
          <w:szCs w:val="19"/>
        </w:rPr>
        <w:t>(</w:t>
      </w:r>
      <w:proofErr w:type="gramStart"/>
      <w:r w:rsidRPr="005701D4">
        <w:rPr>
          <w:i/>
          <w:sz w:val="19"/>
          <w:szCs w:val="19"/>
        </w:rPr>
        <w:t>résultats</w:t>
      </w:r>
      <w:proofErr w:type="gramEnd"/>
      <w:r w:rsidRPr="005701D4">
        <w:rPr>
          <w:i/>
          <w:sz w:val="19"/>
          <w:szCs w:val="19"/>
        </w:rPr>
        <w:t xml:space="preserve"> scolaires au regard des coefficients au bac, intérêt pour la discipline, nécessité par rapport au projet post bac…)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</w:t>
      </w: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D3B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4- À l’issue de votre année de terminale, envisagez-vous plutôt ?</w:t>
      </w:r>
    </w:p>
    <w:p w:rsidR="00826D3B" w:rsidRDefault="00826D3B" w:rsidP="00826D3B">
      <w:pPr>
        <w:spacing w:before="100" w:line="276" w:lineRule="auto"/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licence à l’université                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brevet de technicien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supérieur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en lycée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diplôme universitaire de technologie en IUT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 diplôme d’études universitaires scientifiques et techniques (DEUST) à l’université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école spécialisée               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                   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école d’ingénieurs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ou de commerce post bac</w:t>
      </w: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une classe préparatoire (CPGE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, </w:t>
      </w:r>
      <w:proofErr w:type="gramStart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CPES)   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  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un diplôme national des métiers d’art et du design</w:t>
      </w: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un diplôme de comptabilité et gestion            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de vous insérer sur le marché de l’emploi</w:t>
      </w:r>
    </w:p>
    <w:p w:rsidR="00826D3B" w:rsidRPr="005701D4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5701D4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autre (une année de césure, une année à l’étranger, un service civique…)</w:t>
      </w:r>
    </w:p>
    <w:p w:rsidR="00D374F6" w:rsidRPr="00D374F6" w:rsidRDefault="00826D3B" w:rsidP="00D374F6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 quel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les raisons ? 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  <w:r w:rsidR="00D374F6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</w:t>
      </w:r>
      <w:r w:rsidR="00D374F6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4F6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……………………………………………………………………………………………………………………………</w:t>
      </w:r>
    </w:p>
    <w:p w:rsidR="00D374F6" w:rsidRPr="00EB53E0" w:rsidRDefault="00D374F6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CD595A" w:rsidRPr="00EB53E0" w:rsidRDefault="00826D3B" w:rsidP="00CD595A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Si vous hésitez entre plusieurs cursus, précisez ce qui vous plaît dans chacun et exprime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z vos points de doute. 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</w:t>
      </w: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5- Envisagez-vous de suivre le cursus en apprentissage : </w:t>
      </w:r>
      <w:proofErr w:type="gramStart"/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oui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Pourquoi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? ………………………………………………………………………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……………………………………...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Default="00826D3B" w:rsidP="00826D3B">
      <w:pPr>
        <w:pStyle w:val="Commentaire"/>
        <w:jc w:val="both"/>
        <w:rPr>
          <w:b/>
          <w:bCs/>
          <w:i/>
          <w:iCs/>
          <w:sz w:val="22"/>
          <w:szCs w:val="22"/>
        </w:rPr>
      </w:pPr>
      <w:r w:rsidRPr="005701D4">
        <w:rPr>
          <w:i/>
          <w:sz w:val="22"/>
          <w:szCs w:val="22"/>
        </w:rPr>
        <w:t>Cette partie doit permettre de répondre au 5 d</w:t>
      </w:r>
      <w:r>
        <w:rPr>
          <w:i/>
          <w:sz w:val="22"/>
          <w:szCs w:val="22"/>
        </w:rPr>
        <w:t xml:space="preserve">ernières minutes du grand oral. </w:t>
      </w:r>
      <w:r w:rsidRPr="005701D4">
        <w:rPr>
          <w:b/>
          <w:bCs/>
          <w:i/>
          <w:iCs/>
          <w:sz w:val="22"/>
          <w:szCs w:val="22"/>
        </w:rPr>
        <w:t>Les 5 dernières minutes d’échanges avec le jury portent sur le projet d'orientation du candidat. Le candidat montre que la question traitée a participé à la maturation de son projet de poursuite d'études, et même pour son projet professionnel.</w:t>
      </w:r>
    </w:p>
    <w:p w:rsidR="00826D3B" w:rsidRPr="005701D4" w:rsidRDefault="00826D3B" w:rsidP="00826D3B">
      <w:pPr>
        <w:pStyle w:val="Commentaire"/>
        <w:rPr>
          <w:i/>
          <w:sz w:val="22"/>
          <w:szCs w:val="22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b/>
          <w:bCs/>
          <w:color w:val="231F20"/>
          <w:sz w:val="22"/>
          <w:szCs w:val="22"/>
          <w:lang w:eastAsia="fr-FR"/>
        </w:rPr>
        <w:t>En fonction de votre réponse à la question 4, répondez aux questions suivantes.</w:t>
      </w:r>
      <w:r w:rsidRPr="00EB53E0">
        <w:rPr>
          <w:rFonts w:ascii="Arial" w:eastAsia="Times New Roman" w:hAnsi="Arial" w:cs="Arial"/>
          <w:b/>
          <w:bCs/>
          <w:i/>
          <w:iCs/>
          <w:color w:val="231F2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231F20"/>
          <w:sz w:val="20"/>
          <w:szCs w:val="20"/>
          <w:lang w:eastAsia="fr-FR"/>
        </w:rPr>
        <w:br/>
      </w:r>
      <w:r w:rsidRPr="00EB53E0">
        <w:rPr>
          <w:rFonts w:ascii="Arial" w:eastAsia="Times New Roman" w:hAnsi="Arial" w:cs="Arial"/>
          <w:b/>
          <w:bCs/>
          <w:i/>
          <w:iCs/>
          <w:color w:val="231F20"/>
          <w:sz w:val="20"/>
          <w:szCs w:val="20"/>
          <w:lang w:eastAsia="fr-FR"/>
        </w:rPr>
        <w:t>(Si vous hésitez entre plusieurs cursus, répondez aux questions pour chacun d’eux.)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Rappelez ici ce que vous envisagez de f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aire après le bac : 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</w:t>
      </w: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Quel est le domaine de spécialité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que vous so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uhaiteriez étudier après le bac ? 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….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………………………………………………………………………………………………………………………………..………………………………………………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……………………………………………………………………….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S’il y a lieu, précisez les options auxquelles vou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s aimeriez vous inscrire dans ce cursus de formation après le bac ? 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……………….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</w:t>
      </w: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Pr="00EB53E0" w:rsidRDefault="00826D3B" w:rsidP="00826D3B">
      <w:pPr>
        <w:pStyle w:val="Commentaire"/>
        <w:rPr>
          <w:rFonts w:ascii="Times New Roman" w:eastAsia="Times New Roman" w:hAnsi="Times New Roman" w:cs="Times New Roman"/>
        </w:rPr>
      </w:pPr>
      <w:r w:rsidRPr="00EB53E0">
        <w:rPr>
          <w:rFonts w:eastAsia="Times New Roman"/>
          <w:color w:val="231F20"/>
          <w:sz w:val="22"/>
          <w:szCs w:val="22"/>
        </w:rPr>
        <w:t xml:space="preserve">Quelles sont les modalités d’enseignement qui semblent vous convenir dans ce cursus </w:t>
      </w:r>
      <w:r w:rsidRPr="002767A8">
        <w:rPr>
          <w:rFonts w:eastAsia="Times New Roman"/>
          <w:color w:val="231F20"/>
        </w:rPr>
        <w:t>(cours magistraux en amphithéâtre dans lesquels on écoute le professeur et on prend des notes VS cours en petits effectifs dans lesquels il est possible d’interagir avec l’enseignant / cours théoriques ou pratiques (pro ou techniques) / stages ou pas / travail par projets ou pas / contrôle continu VS partiels / concours, durée courte (bac +2) ou longue (bac +5 ou plus) / spécialisation immédiate ou pas ?)</w:t>
      </w:r>
      <w:r w:rsidRPr="00EB53E0">
        <w:rPr>
          <w:rFonts w:eastAsia="Times New Roman"/>
          <w:color w:val="231F20"/>
          <w:sz w:val="22"/>
          <w:szCs w:val="22"/>
        </w:rPr>
        <w:t xml:space="preserve"> Précisez pourquoi.</w:t>
      </w:r>
      <w:r>
        <w:rPr>
          <w:rFonts w:eastAsia="Times New Roman"/>
          <w:color w:val="231F20"/>
          <w:sz w:val="22"/>
          <w:szCs w:val="22"/>
        </w:rPr>
        <w:t xml:space="preserve"> </w:t>
      </w:r>
    </w:p>
    <w:p w:rsidR="00826D3B" w:rsidRDefault="00826D3B" w:rsidP="00826D3B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826D3B" w:rsidRDefault="00826D3B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CD595A" w:rsidRDefault="00CD595A" w:rsidP="00826D3B">
      <w:pPr>
        <w:spacing w:before="100" w:line="276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</w:p>
    <w:p w:rsidR="00826D3B" w:rsidRPr="002767A8" w:rsidRDefault="00826D3B" w:rsidP="00826D3B">
      <w:pPr>
        <w:spacing w:before="100" w:line="276" w:lineRule="auto"/>
        <w:rPr>
          <w:b/>
          <w:bCs/>
          <w:color w:val="FF0000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À votre avis, lesquelles de vos qualités vous permettraient de vous engager et de réussir dans ce cursus </w:t>
      </w:r>
      <w:r w:rsidRPr="00AB1621">
        <w:rPr>
          <w:rFonts w:ascii="Arial" w:hAnsi="Arial" w:cs="Arial"/>
          <w:sz w:val="22"/>
          <w:szCs w:val="22"/>
        </w:rPr>
        <w:t>au regard de vot</w:t>
      </w:r>
      <w:r>
        <w:rPr>
          <w:rFonts w:ascii="Arial" w:hAnsi="Arial" w:cs="Arial"/>
          <w:sz w:val="22"/>
          <w:szCs w:val="22"/>
        </w:rPr>
        <w:t>re parcours au lycée, de vos enseignements de spécialité</w:t>
      </w:r>
      <w:r w:rsidRPr="00AB1621">
        <w:rPr>
          <w:rFonts w:ascii="Arial" w:hAnsi="Arial" w:cs="Arial"/>
          <w:sz w:val="22"/>
          <w:szCs w:val="22"/>
        </w:rPr>
        <w:t xml:space="preserve"> et de vos points d’appui r</w:t>
      </w:r>
      <w:r>
        <w:rPr>
          <w:rFonts w:ascii="Arial" w:hAnsi="Arial" w:cs="Arial"/>
          <w:sz w:val="22"/>
          <w:szCs w:val="22"/>
        </w:rPr>
        <w:t>ecensés en parties A, B, C et D ?</w:t>
      </w:r>
      <w:r w:rsidRPr="002767A8">
        <w:rPr>
          <w:b/>
          <w:bCs/>
          <w:color w:val="FF0000"/>
        </w:rPr>
        <w:t xml:space="preserve"> </w:t>
      </w:r>
    </w:p>
    <w:p w:rsidR="00826D3B" w:rsidRDefault="00826D3B" w:rsidP="00826D3B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CD595A" w:rsidRDefault="00826D3B" w:rsidP="00CD595A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CD595A" w:rsidRDefault="00CD595A" w:rsidP="00CD595A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En quoi les enseignements de spécialité que vous avez suivis jusqu’à présent vous permettraient de réussir dans ce cursus ?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Cette question est essentielle pour les 5 minutes du volet orientation du Grand oral. Faites le lien avec les points forts recensés dans les parties A, B, C et D du livret.</w:t>
      </w:r>
    </w:p>
    <w:p w:rsidR="00CD595A" w:rsidRDefault="00826D3B" w:rsidP="00CD595A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Avez-vous un projet professionnel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directement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après le bac 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ou à plus long terme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?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Si oui, lequel ? 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</w:t>
      </w:r>
    </w:p>
    <w:p w:rsidR="00CD595A" w:rsidRDefault="00826D3B" w:rsidP="00CD595A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  <w:r w:rsidR="00CD595A"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</w:t>
      </w:r>
      <w:r w:rsidR="00CD595A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</w:t>
      </w:r>
    </w:p>
    <w:p w:rsidR="00826D3B" w:rsidRPr="00EB53E0" w:rsidRDefault="00826D3B" w:rsidP="00826D3B">
      <w:pPr>
        <w:spacing w:before="100"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line="276" w:lineRule="auto"/>
        <w:rPr>
          <w:rFonts w:ascii="Times New Roman" w:eastAsia="Times New Roman" w:hAnsi="Times New Roman" w:cs="Times New Roman"/>
          <w:lang w:eastAsia="fr-FR"/>
        </w:rPr>
      </w:pPr>
    </w:p>
    <w:p w:rsidR="00CD595A" w:rsidRDefault="00CD595A" w:rsidP="00826D3B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:rsidR="00CD595A" w:rsidRDefault="00CD595A" w:rsidP="00826D3B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:rsidR="00826D3B" w:rsidRPr="00EB53E0" w:rsidRDefault="00826D3B" w:rsidP="00826D3B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6- Après le bac, 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envisageriez-vous de vous éloigner de votre famille pour suivre un cursus qui serait en parfaite adéquation avec votre projet d’orientation ? </w:t>
      </w:r>
      <w:proofErr w:type="gramStart"/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oui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quelles raisons ? 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br/>
        <w:t>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……………………………………………………………………………….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Envisageriez-vous une année de césure à l’étranger ?  </w:t>
      </w:r>
      <w:proofErr w:type="gramStart"/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oui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Quel serait votre projet ?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……………………………………………………………………………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………………..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7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- Quelles questions vous posez-vous pour savoir si la voie que vous envisagez correspond bien à votre personnalité et/ou à votre projet ?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………………………………………………………..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………………………………………………..………………….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………………………………………………….………………………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…………………………………………………………..……………..</w:t>
      </w:r>
    </w:p>
    <w:p w:rsidR="00826D3B" w:rsidRDefault="00826D3B" w:rsidP="00826D3B">
      <w:pPr>
        <w:spacing w:before="100" w:line="360" w:lineRule="auto"/>
        <w:rPr>
          <w:rFonts w:ascii="Arial" w:eastAsia="Times New Roman" w:hAnsi="Arial" w:cs="Arial"/>
          <w:color w:val="231F20"/>
          <w:sz w:val="22"/>
          <w:szCs w:val="22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>………………………………………………….………………………</w:t>
      </w: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</w:p>
    <w:p w:rsidR="00826D3B" w:rsidRPr="00EB53E0" w:rsidRDefault="00826D3B" w:rsidP="00826D3B">
      <w:pPr>
        <w:spacing w:before="100" w:line="360" w:lineRule="auto"/>
        <w:rPr>
          <w:rFonts w:ascii="Times New Roman" w:eastAsia="Times New Roman" w:hAnsi="Times New Roman" w:cs="Times New Roman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8- Pensez-vous que le cursus que vous envisagez soit </w:t>
      </w:r>
      <w:proofErr w:type="spellStart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genré</w:t>
      </w:r>
      <w:proofErr w:type="spell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(fille/garçon) et cela vous pose-t-il un problème ?</w:t>
      </w:r>
      <w:r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</w:t>
      </w:r>
      <w:proofErr w:type="gramStart"/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oui</w:t>
      </w:r>
      <w:proofErr w:type="gramEnd"/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 xml:space="preserve">     </w:t>
      </w:r>
      <w:r w:rsidRPr="00EB53E0">
        <w:rPr>
          <w:rFonts w:ascii="Cambria Math" w:eastAsia="Times New Roman" w:hAnsi="Cambria Math" w:cs="Cambria Math"/>
          <w:color w:val="231F20"/>
          <w:sz w:val="22"/>
          <w:szCs w:val="22"/>
          <w:lang w:eastAsia="fr-FR"/>
        </w:rPr>
        <w:t>▢</w:t>
      </w: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  non</w:t>
      </w:r>
    </w:p>
    <w:p w:rsidR="00826D3B" w:rsidRPr="00A633EE" w:rsidRDefault="00826D3B" w:rsidP="00826D3B">
      <w:pPr>
        <w:spacing w:before="100" w:line="360" w:lineRule="auto"/>
        <w:rPr>
          <w:rFonts w:ascii="Arial" w:eastAsia="Times New Roman" w:hAnsi="Arial" w:cs="Arial"/>
          <w:color w:val="231F20"/>
          <w:sz w:val="16"/>
          <w:szCs w:val="16"/>
          <w:lang w:eastAsia="fr-FR"/>
        </w:rPr>
      </w:pPr>
      <w:r w:rsidRPr="00EB53E0">
        <w:rPr>
          <w:rFonts w:ascii="Arial" w:eastAsia="Times New Roman" w:hAnsi="Arial" w:cs="Arial"/>
          <w:color w:val="231F20"/>
          <w:sz w:val="22"/>
          <w:szCs w:val="22"/>
          <w:lang w:eastAsia="fr-FR"/>
        </w:rPr>
        <w:t>Pourquoi ? ……………………………………………………………………………………………………………..</w:t>
      </w:r>
    </w:p>
    <w:p w:rsidR="00826D3B" w:rsidRPr="00A633EE" w:rsidRDefault="00826D3B" w:rsidP="00826D3B">
      <w:pPr>
        <w:spacing w:before="100" w:line="360" w:lineRule="auto"/>
        <w:rPr>
          <w:rFonts w:ascii="Arial" w:eastAsia="Times New Roman" w:hAnsi="Arial" w:cs="Arial"/>
          <w:color w:val="231F20"/>
          <w:sz w:val="16"/>
          <w:szCs w:val="16"/>
          <w:lang w:eastAsia="fr-FR"/>
        </w:rPr>
      </w:pP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826D3B" w:rsidRPr="00EB53E0" w:rsidTr="00A30D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Si vous éprouvez des difficultés à compléter la rubrique “E- Votre parcours d’études”, n’hésitez pas à :</w:t>
            </w:r>
          </w:p>
          <w:p w:rsidR="00826D3B" w:rsidRPr="00EB53E0" w:rsidRDefault="00826D3B" w:rsidP="00826D3B">
            <w:pPr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demander</w:t>
            </w:r>
            <w:proofErr w:type="gramEnd"/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un rendez-vous avec le/la psy-EN de votre établissement ; </w:t>
            </w:r>
          </w:p>
          <w:p w:rsidR="00826D3B" w:rsidRDefault="00826D3B" w:rsidP="00826D3B">
            <w:pPr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vous</w:t>
            </w:r>
            <w:proofErr w:type="gramEnd"/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rendre au CIO afin de discuter de votre projet et de vos interroga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tions avec un professionnel</w:t>
            </w:r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.</w:t>
            </w:r>
          </w:p>
          <w:p w:rsidR="00826D3B" w:rsidRPr="00EB53E0" w:rsidRDefault="00826D3B" w:rsidP="00A30DB8">
            <w:pPr>
              <w:spacing w:line="276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  <w:p w:rsidR="00826D3B" w:rsidRPr="00EB53E0" w:rsidRDefault="00826D3B" w:rsidP="00A30DB8">
            <w:pPr>
              <w:spacing w:line="276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EB53E0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N’hésitez pas non plus à montrer ce livret à votre famille.</w:t>
            </w:r>
          </w:p>
        </w:tc>
      </w:tr>
    </w:tbl>
    <w:p w:rsidR="00826D3B" w:rsidRDefault="00826D3B" w:rsidP="00826D3B"/>
    <w:sectPr w:rsidR="00826D3B" w:rsidSect="00826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BD" w:rsidRDefault="00DA3FBD" w:rsidP="00607873">
      <w:r>
        <w:separator/>
      </w:r>
    </w:p>
  </w:endnote>
  <w:endnote w:type="continuationSeparator" w:id="0">
    <w:p w:rsidR="00DA3FBD" w:rsidRDefault="00DA3FBD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BD" w:rsidRDefault="00DA3FBD" w:rsidP="00607873">
      <w:r>
        <w:separator/>
      </w:r>
    </w:p>
  </w:footnote>
  <w:footnote w:type="continuationSeparator" w:id="0">
    <w:p w:rsidR="00DA3FBD" w:rsidRDefault="00DA3FBD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DA3FBD">
    <w:pPr>
      <w:pStyle w:val="En-tte"/>
    </w:pPr>
    <w:r>
      <w:rPr>
        <w:noProof/>
      </w:rPr>
      <w:pict w14:anchorId="702EA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DA3FBD">
    <w:pPr>
      <w:pStyle w:val="En-tte"/>
    </w:pPr>
    <w:r>
      <w:rPr>
        <w:noProof/>
      </w:rPr>
      <w:pict w14:anchorId="4667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DA3FBD">
    <w:pPr>
      <w:pStyle w:val="En-tte"/>
    </w:pPr>
    <w:r>
      <w:rPr>
        <w:noProof/>
      </w:rPr>
      <w:pict w14:anchorId="34351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537"/>
    <w:multiLevelType w:val="multilevel"/>
    <w:tmpl w:val="70E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40A93"/>
    <w:multiLevelType w:val="multilevel"/>
    <w:tmpl w:val="92D8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B4F02"/>
    <w:multiLevelType w:val="multilevel"/>
    <w:tmpl w:val="9BBC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3"/>
    <w:rsid w:val="00071ABC"/>
    <w:rsid w:val="001026B8"/>
    <w:rsid w:val="001029C7"/>
    <w:rsid w:val="001E411A"/>
    <w:rsid w:val="00286E4D"/>
    <w:rsid w:val="003A2C10"/>
    <w:rsid w:val="00465703"/>
    <w:rsid w:val="004D7DD6"/>
    <w:rsid w:val="005B52CC"/>
    <w:rsid w:val="00607873"/>
    <w:rsid w:val="007F7FFD"/>
    <w:rsid w:val="00826D3B"/>
    <w:rsid w:val="00905879"/>
    <w:rsid w:val="00997771"/>
    <w:rsid w:val="00A57FC3"/>
    <w:rsid w:val="00CD595A"/>
    <w:rsid w:val="00D374F6"/>
    <w:rsid w:val="00DA3FBD"/>
    <w:rsid w:val="00E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AA93E5"/>
  <w15:chartTrackingRefBased/>
  <w15:docId w15:val="{48FE01DB-D3F0-0C47-9031-25DAFEF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paragraph" w:styleId="Commentaire">
    <w:name w:val="annotation text"/>
    <w:basedOn w:val="Normal"/>
    <w:link w:val="CommentaireCar"/>
    <w:uiPriority w:val="99"/>
    <w:unhideWhenUsed/>
    <w:rsid w:val="00826D3B"/>
    <w:rPr>
      <w:rFonts w:ascii="Arial" w:eastAsia="Arial" w:hAnsi="Arial" w:cs="Arial"/>
      <w:sz w:val="20"/>
      <w:szCs w:val="20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826D3B"/>
    <w:rPr>
      <w:rFonts w:ascii="Arial" w:eastAsia="Arial" w:hAnsi="Arial" w:cs="Arial"/>
      <w:sz w:val="20"/>
      <w:szCs w:val="20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0587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8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4B6C4-33B6-45A1-BA94-374C5111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2672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 Sylvain</dc:creator>
  <cp:keywords/>
  <dc:description/>
  <cp:lastModifiedBy>GUILLOT Barbara</cp:lastModifiedBy>
  <cp:revision>8</cp:revision>
  <cp:lastPrinted>2020-05-14T13:17:00Z</cp:lastPrinted>
  <dcterms:created xsi:type="dcterms:W3CDTF">2020-06-05T07:20:00Z</dcterms:created>
  <dcterms:modified xsi:type="dcterms:W3CDTF">2020-11-03T13:37:00Z</dcterms:modified>
</cp:coreProperties>
</file>