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238F" w14:textId="268A8B6D" w:rsidR="00B47332" w:rsidRDefault="00B47332" w:rsidP="00B47332">
      <w:pPr>
        <w:spacing w:line="360" w:lineRule="auto"/>
        <w:ind w:left="-142"/>
        <w:jc w:val="both"/>
        <w:rPr>
          <w:rFonts w:cs="Arial"/>
          <w:sz w:val="22"/>
        </w:rPr>
      </w:pPr>
      <w:bookmarkStart w:id="0" w:name="_GoBack"/>
      <w:bookmarkEnd w:id="0"/>
    </w:p>
    <w:p w14:paraId="3055EE92" w14:textId="6A5D0830" w:rsidR="00DF1289" w:rsidRPr="00782CAA" w:rsidRDefault="00DF1289" w:rsidP="00DF1289">
      <w:pPr>
        <w:tabs>
          <w:tab w:val="left" w:pos="3119"/>
        </w:tabs>
        <w:spacing w:line="280" w:lineRule="exact"/>
        <w:jc w:val="center"/>
        <w:rPr>
          <w:rFonts w:cs="Arial"/>
          <w:b/>
          <w:sz w:val="22"/>
        </w:rPr>
      </w:pPr>
      <w:r w:rsidRPr="00782CAA">
        <w:rPr>
          <w:rFonts w:cs="Arial"/>
          <w:b/>
          <w:sz w:val="22"/>
        </w:rPr>
        <w:t>Fiche d</w:t>
      </w:r>
      <w:r>
        <w:rPr>
          <w:rFonts w:cs="Arial"/>
          <w:b/>
          <w:sz w:val="22"/>
        </w:rPr>
        <w:t>e candidature</w:t>
      </w:r>
      <w:r w:rsidRPr="00782CAA">
        <w:rPr>
          <w:rFonts w:cs="Arial"/>
          <w:b/>
          <w:sz w:val="22"/>
        </w:rPr>
        <w:t xml:space="preserve"> à l’université d’été du Mémorial de la Shoah </w:t>
      </w:r>
    </w:p>
    <w:p w14:paraId="12EF6C6D" w14:textId="46F41C1D" w:rsidR="00DF1289" w:rsidRDefault="00BD6A68" w:rsidP="00BD6A68">
      <w:pPr>
        <w:tabs>
          <w:tab w:val="left" w:pos="3119"/>
        </w:tabs>
        <w:spacing w:line="280" w:lineRule="exact"/>
        <w:jc w:val="center"/>
        <w:rPr>
          <w:rFonts w:cs="Arial"/>
        </w:rPr>
      </w:pPr>
      <w:r>
        <w:rPr>
          <w:rFonts w:cs="Arial"/>
          <w:b/>
          <w:sz w:val="22"/>
        </w:rPr>
        <w:t>Toulouse, juillet 2022</w:t>
      </w:r>
    </w:p>
    <w:p w14:paraId="061F3CAF" w14:textId="77777777" w:rsidR="00DF1289" w:rsidRDefault="00DF1289" w:rsidP="00DF1289">
      <w:pPr>
        <w:tabs>
          <w:tab w:val="left" w:pos="3119"/>
        </w:tabs>
        <w:spacing w:line="280" w:lineRule="exact"/>
        <w:rPr>
          <w:rFonts w:cs="Arial"/>
        </w:rPr>
      </w:pPr>
    </w:p>
    <w:tbl>
      <w:tblPr>
        <w:tblStyle w:val="Grilledutableau"/>
        <w:tblW w:w="9829" w:type="dxa"/>
        <w:tblLook w:val="04A0" w:firstRow="1" w:lastRow="0" w:firstColumn="1" w:lastColumn="0" w:noHBand="0" w:noVBand="1"/>
      </w:tblPr>
      <w:tblGrid>
        <w:gridCol w:w="862"/>
        <w:gridCol w:w="239"/>
        <w:gridCol w:w="2947"/>
        <w:gridCol w:w="5781"/>
      </w:tblGrid>
      <w:tr w:rsidR="00DF1289" w14:paraId="44065656" w14:textId="77777777" w:rsidTr="00A94A8E">
        <w:trPr>
          <w:trHeight w:val="599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CA0E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jc w:val="right"/>
              <w:rPr>
                <w:rFonts w:cs="Arial"/>
                <w:b/>
                <w:sz w:val="22"/>
              </w:rPr>
            </w:pPr>
            <w:r w:rsidRPr="00CD4010">
              <w:rPr>
                <w:rFonts w:cs="Arial"/>
                <w:b/>
                <w:sz w:val="22"/>
              </w:rPr>
              <w:t>Nom :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7C09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5E177601" w14:textId="77777777" w:rsidTr="00A94A8E">
        <w:trPr>
          <w:trHeight w:val="599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AFEC1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jc w:val="right"/>
              <w:rPr>
                <w:rFonts w:cs="Arial"/>
                <w:b/>
                <w:sz w:val="22"/>
              </w:rPr>
            </w:pPr>
            <w:r w:rsidRPr="00CD4010">
              <w:rPr>
                <w:rFonts w:cs="Arial"/>
                <w:b/>
                <w:sz w:val="22"/>
              </w:rPr>
              <w:t>Prénom :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FFF8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0862A1DE" w14:textId="77777777" w:rsidTr="00A94A8E">
        <w:trPr>
          <w:trHeight w:val="599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6E4F2" w14:textId="7FB011BC" w:rsidR="00DF1289" w:rsidRPr="00CD4010" w:rsidRDefault="00BD6A68" w:rsidP="00995506">
            <w:pPr>
              <w:tabs>
                <w:tab w:val="left" w:pos="3119"/>
              </w:tabs>
              <w:spacing w:line="280" w:lineRule="exact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Fonction : 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9F6ED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4E0160B9" w14:textId="77777777" w:rsidTr="00A94A8E">
        <w:trPr>
          <w:trHeight w:val="599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864DD" w14:textId="214EB483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jc w:val="right"/>
              <w:rPr>
                <w:rFonts w:cs="Arial"/>
                <w:b/>
                <w:sz w:val="22"/>
              </w:rPr>
            </w:pPr>
            <w:r w:rsidRPr="00CD4010">
              <w:rPr>
                <w:rFonts w:cs="Arial"/>
                <w:b/>
                <w:sz w:val="22"/>
              </w:rPr>
              <w:t>Discipline enseignée</w:t>
            </w:r>
            <w:r w:rsidR="005368D8">
              <w:rPr>
                <w:rFonts w:cs="Arial"/>
                <w:b/>
                <w:sz w:val="22"/>
              </w:rPr>
              <w:t>, si pertinent</w:t>
            </w:r>
            <w:r w:rsidRPr="00CD4010">
              <w:rPr>
                <w:rFonts w:cs="Arial"/>
                <w:b/>
                <w:sz w:val="22"/>
              </w:rPr>
              <w:t xml:space="preserve"> :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25A5C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49A52CEF" w14:textId="77777777" w:rsidTr="00A94A8E">
        <w:trPr>
          <w:trHeight w:val="599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893A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jc w:val="right"/>
              <w:rPr>
                <w:rFonts w:cs="Arial"/>
                <w:b/>
                <w:sz w:val="22"/>
              </w:rPr>
            </w:pPr>
            <w:r w:rsidRPr="00CD4010">
              <w:rPr>
                <w:rFonts w:cs="Arial"/>
                <w:b/>
                <w:sz w:val="22"/>
              </w:rPr>
              <w:t xml:space="preserve">Académie : 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53EC0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1E70A36C" w14:textId="77777777" w:rsidTr="00A94A8E">
        <w:trPr>
          <w:trHeight w:val="599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96DA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jc w:val="right"/>
              <w:rPr>
                <w:rFonts w:cs="Arial"/>
                <w:b/>
                <w:sz w:val="22"/>
              </w:rPr>
            </w:pPr>
            <w:r w:rsidRPr="00CD4010">
              <w:rPr>
                <w:rFonts w:cs="Arial"/>
                <w:b/>
                <w:sz w:val="22"/>
              </w:rPr>
              <w:t>Etablissement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CD4010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D14B8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04E2F322" w14:textId="77777777" w:rsidTr="00A94A8E">
        <w:trPr>
          <w:trHeight w:val="599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A3223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jc w:val="right"/>
              <w:rPr>
                <w:rFonts w:cs="Arial"/>
                <w:sz w:val="22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242A0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483B07E3" w14:textId="77777777" w:rsidTr="00A94A8E">
        <w:trPr>
          <w:trHeight w:val="599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60E56" w14:textId="61040F3F" w:rsidR="00DF1289" w:rsidRPr="00CD4010" w:rsidRDefault="00DF1289" w:rsidP="00A94A8E">
            <w:pPr>
              <w:tabs>
                <w:tab w:val="left" w:pos="3119"/>
              </w:tabs>
              <w:spacing w:line="280" w:lineRule="exact"/>
              <w:jc w:val="right"/>
              <w:rPr>
                <w:rFonts w:cs="Arial"/>
                <w:b/>
                <w:sz w:val="22"/>
              </w:rPr>
            </w:pPr>
            <w:r w:rsidRPr="00CD4010">
              <w:rPr>
                <w:rFonts w:cs="Arial"/>
                <w:b/>
                <w:sz w:val="22"/>
              </w:rPr>
              <w:t>Adresse électronique :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0A872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033F64E3" w14:textId="77777777" w:rsidTr="00A94A8E">
        <w:trPr>
          <w:trHeight w:val="599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A6D94" w14:textId="1E0A5409" w:rsidR="00DF1289" w:rsidRPr="00CD4010" w:rsidRDefault="00DF1289" w:rsidP="00A94A8E">
            <w:pPr>
              <w:tabs>
                <w:tab w:val="left" w:pos="3119"/>
              </w:tabs>
              <w:spacing w:line="280" w:lineRule="exact"/>
              <w:jc w:val="right"/>
              <w:rPr>
                <w:rFonts w:cs="Arial"/>
                <w:b/>
                <w:sz w:val="22"/>
              </w:rPr>
            </w:pPr>
            <w:r w:rsidRPr="00CD4010">
              <w:rPr>
                <w:rFonts w:cs="Arial"/>
                <w:b/>
                <w:sz w:val="22"/>
              </w:rPr>
              <w:t>Numéro de téléphone</w:t>
            </w:r>
            <w:r w:rsidR="00A94A8E">
              <w:rPr>
                <w:rFonts w:cs="Arial"/>
                <w:b/>
                <w:sz w:val="22"/>
              </w:rPr>
              <w:t xml:space="preserve"> </w:t>
            </w:r>
            <w:r w:rsidRPr="00CD4010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A7FA2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1D318CE4" w14:textId="77777777" w:rsidTr="00A94A8E">
        <w:trPr>
          <w:trHeight w:val="300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6925F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b/>
                <w:sz w:val="22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0EAB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49266317" w14:textId="77777777" w:rsidTr="00A94A8E">
        <w:trPr>
          <w:trHeight w:val="285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6C758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b/>
                <w:sz w:val="22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14:paraId="664A3D81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</w:tr>
      <w:tr w:rsidR="00DF1289" w14:paraId="00CA2C96" w14:textId="77777777" w:rsidTr="00995506">
        <w:trPr>
          <w:trHeight w:val="300"/>
        </w:trPr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45267" w14:textId="6F3396AA" w:rsidR="00DF1289" w:rsidRPr="00CD4010" w:rsidRDefault="00DF1289" w:rsidP="00DF1289">
            <w:pPr>
              <w:tabs>
                <w:tab w:val="left" w:pos="3119"/>
              </w:tabs>
              <w:spacing w:line="280" w:lineRule="exact"/>
              <w:rPr>
                <w:rFonts w:cs="Arial"/>
                <w:i/>
                <w:sz w:val="22"/>
              </w:rPr>
            </w:pPr>
            <w:r w:rsidRPr="00CD4010">
              <w:rPr>
                <w:rFonts w:cs="Arial"/>
                <w:i/>
                <w:sz w:val="22"/>
              </w:rPr>
              <w:t xml:space="preserve">Cochez la </w:t>
            </w:r>
            <w:r>
              <w:rPr>
                <w:rFonts w:cs="Arial"/>
                <w:i/>
                <w:sz w:val="22"/>
              </w:rPr>
              <w:t xml:space="preserve">case </w:t>
            </w:r>
            <w:r w:rsidRPr="00CD4010">
              <w:rPr>
                <w:rFonts w:cs="Arial"/>
                <w:i/>
                <w:sz w:val="22"/>
              </w:rPr>
              <w:t>correspondante à votre demande :</w:t>
            </w:r>
          </w:p>
        </w:tc>
      </w:tr>
      <w:tr w:rsidR="00DF1289" w14:paraId="0E61BC85" w14:textId="77777777" w:rsidTr="00A94A8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71D30EF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i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5EB34BD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i/>
                <w:sz w:val="22"/>
              </w:rPr>
            </w:pPr>
          </w:p>
        </w:tc>
        <w:tc>
          <w:tcPr>
            <w:tcW w:w="8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31BE4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i/>
                <w:sz w:val="22"/>
              </w:rPr>
            </w:pPr>
          </w:p>
        </w:tc>
      </w:tr>
      <w:tr w:rsidR="00DF1289" w14:paraId="0D17F54A" w14:textId="77777777" w:rsidTr="00A94A8E">
        <w:trPr>
          <w:trHeight w:val="285"/>
        </w:trPr>
        <w:tc>
          <w:tcPr>
            <w:tcW w:w="862" w:type="dxa"/>
            <w:tcBorders>
              <w:top w:val="nil"/>
              <w:left w:val="nil"/>
              <w:bottom w:val="nil"/>
            </w:tcBorders>
          </w:tcPr>
          <w:p w14:paraId="5689E0C1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239" w:type="dxa"/>
          </w:tcPr>
          <w:p w14:paraId="02802CED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8728" w:type="dxa"/>
            <w:gridSpan w:val="2"/>
            <w:tcBorders>
              <w:top w:val="nil"/>
              <w:bottom w:val="nil"/>
              <w:right w:val="nil"/>
            </w:tcBorders>
          </w:tcPr>
          <w:p w14:paraId="0A48274A" w14:textId="77777777" w:rsidR="00DF1289" w:rsidRPr="00782CAA" w:rsidRDefault="00DF1289" w:rsidP="00995506">
            <w:pPr>
              <w:tabs>
                <w:tab w:val="left" w:pos="3119"/>
              </w:tabs>
              <w:spacing w:line="280" w:lineRule="exact"/>
              <w:jc w:val="both"/>
              <w:rPr>
                <w:rFonts w:cs="Arial"/>
                <w:b/>
                <w:sz w:val="22"/>
              </w:rPr>
            </w:pPr>
            <w:r w:rsidRPr="00782CAA">
              <w:rPr>
                <w:rFonts w:cs="Arial"/>
                <w:b/>
                <w:sz w:val="22"/>
              </w:rPr>
              <w:t xml:space="preserve">Je souhaite bénéficier </w:t>
            </w:r>
            <w:r>
              <w:rPr>
                <w:rFonts w:cs="Arial"/>
                <w:b/>
                <w:sz w:val="22"/>
              </w:rPr>
              <w:t xml:space="preserve">de cette formation et </w:t>
            </w:r>
            <w:r w:rsidRPr="00782CAA">
              <w:rPr>
                <w:rFonts w:cs="Arial"/>
                <w:b/>
                <w:sz w:val="22"/>
              </w:rPr>
              <w:t>d’un hébergement.</w:t>
            </w:r>
          </w:p>
        </w:tc>
      </w:tr>
      <w:tr w:rsidR="00DF1289" w14:paraId="0B95CBA6" w14:textId="77777777" w:rsidTr="00A94A8E">
        <w:trPr>
          <w:trHeight w:val="28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B29D337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3E98D088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8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4C568" w14:textId="77777777" w:rsidR="00DF1289" w:rsidRPr="00782CAA" w:rsidRDefault="00DF1289" w:rsidP="00995506">
            <w:pPr>
              <w:tabs>
                <w:tab w:val="left" w:pos="3119"/>
              </w:tabs>
              <w:spacing w:line="280" w:lineRule="exact"/>
              <w:jc w:val="both"/>
              <w:rPr>
                <w:rFonts w:cs="Arial"/>
                <w:b/>
                <w:sz w:val="22"/>
              </w:rPr>
            </w:pPr>
          </w:p>
        </w:tc>
      </w:tr>
      <w:tr w:rsidR="00DF1289" w14:paraId="6D37FFA0" w14:textId="77777777" w:rsidTr="00A94A8E">
        <w:trPr>
          <w:trHeight w:val="308"/>
        </w:trPr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260DF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14:paraId="323AFC04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8728" w:type="dxa"/>
            <w:gridSpan w:val="2"/>
            <w:vMerge w:val="restart"/>
            <w:tcBorders>
              <w:top w:val="nil"/>
              <w:right w:val="nil"/>
            </w:tcBorders>
          </w:tcPr>
          <w:p w14:paraId="1BE2F75A" w14:textId="77777777" w:rsidR="00DF1289" w:rsidRPr="00782CAA" w:rsidRDefault="00DF1289" w:rsidP="00995506">
            <w:pPr>
              <w:tabs>
                <w:tab w:val="left" w:pos="3119"/>
              </w:tabs>
              <w:spacing w:line="280" w:lineRule="exact"/>
              <w:jc w:val="both"/>
              <w:rPr>
                <w:rFonts w:cs="Arial"/>
                <w:b/>
                <w:sz w:val="22"/>
              </w:rPr>
            </w:pPr>
            <w:r w:rsidRPr="00782CAA">
              <w:rPr>
                <w:rFonts w:cs="Arial"/>
                <w:b/>
                <w:sz w:val="22"/>
              </w:rPr>
              <w:t xml:space="preserve">Je souhaite bénéficier </w:t>
            </w:r>
            <w:r>
              <w:rPr>
                <w:rFonts w:cs="Arial"/>
                <w:b/>
                <w:sz w:val="22"/>
              </w:rPr>
              <w:t xml:space="preserve">de cette formation et </w:t>
            </w:r>
            <w:r w:rsidRPr="00782CAA">
              <w:rPr>
                <w:rFonts w:cs="Arial"/>
                <w:b/>
                <w:sz w:val="22"/>
              </w:rPr>
              <w:t xml:space="preserve">d’un hébergement mais suis en mesure de me loger par mes propres moyens </w:t>
            </w:r>
            <w:r>
              <w:rPr>
                <w:rFonts w:cs="Arial"/>
                <w:b/>
                <w:sz w:val="22"/>
              </w:rPr>
              <w:t xml:space="preserve">et à mes frais </w:t>
            </w:r>
            <w:r w:rsidRPr="00782CAA">
              <w:rPr>
                <w:rFonts w:cs="Arial"/>
                <w:b/>
                <w:sz w:val="22"/>
              </w:rPr>
              <w:t>s’il n’y avait plus de chambre disponible à la réception de ma candidature.</w:t>
            </w:r>
          </w:p>
        </w:tc>
      </w:tr>
      <w:tr w:rsidR="00DF1289" w14:paraId="65E6173F" w14:textId="77777777" w:rsidTr="00A94A8E">
        <w:trPr>
          <w:trHeight w:val="407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856855A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14:paraId="4A469AA5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8728" w:type="dxa"/>
            <w:gridSpan w:val="2"/>
            <w:vMerge/>
            <w:tcBorders>
              <w:left w:val="nil"/>
              <w:right w:val="nil"/>
            </w:tcBorders>
          </w:tcPr>
          <w:p w14:paraId="11A79AB0" w14:textId="77777777" w:rsidR="00DF1289" w:rsidRPr="00782CAA" w:rsidRDefault="00DF1289" w:rsidP="00995506">
            <w:pPr>
              <w:tabs>
                <w:tab w:val="left" w:pos="3119"/>
              </w:tabs>
              <w:spacing w:line="280" w:lineRule="exact"/>
              <w:jc w:val="both"/>
              <w:rPr>
                <w:rFonts w:cs="Arial"/>
                <w:b/>
                <w:sz w:val="22"/>
              </w:rPr>
            </w:pPr>
          </w:p>
        </w:tc>
      </w:tr>
      <w:tr w:rsidR="00DF1289" w14:paraId="59149A0F" w14:textId="77777777" w:rsidTr="00A94A8E">
        <w:trPr>
          <w:trHeight w:val="407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716A666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AFA8114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872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736B6EF" w14:textId="77777777" w:rsidR="00DF1289" w:rsidRPr="00782CAA" w:rsidRDefault="00DF1289" w:rsidP="00995506">
            <w:pPr>
              <w:tabs>
                <w:tab w:val="left" w:pos="3119"/>
              </w:tabs>
              <w:spacing w:line="280" w:lineRule="exact"/>
              <w:jc w:val="both"/>
              <w:rPr>
                <w:rFonts w:cs="Arial"/>
                <w:b/>
                <w:sz w:val="22"/>
              </w:rPr>
            </w:pPr>
          </w:p>
        </w:tc>
      </w:tr>
      <w:tr w:rsidR="00DF1289" w14:paraId="767D3FF8" w14:textId="77777777" w:rsidTr="00A94A8E">
        <w:trPr>
          <w:trHeight w:val="293"/>
        </w:trPr>
        <w:tc>
          <w:tcPr>
            <w:tcW w:w="862" w:type="dxa"/>
            <w:tcBorders>
              <w:top w:val="nil"/>
              <w:left w:val="nil"/>
              <w:bottom w:val="nil"/>
            </w:tcBorders>
          </w:tcPr>
          <w:p w14:paraId="066703E0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239" w:type="dxa"/>
          </w:tcPr>
          <w:p w14:paraId="390C545C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8728" w:type="dxa"/>
            <w:gridSpan w:val="2"/>
            <w:vMerge w:val="restart"/>
            <w:tcBorders>
              <w:top w:val="nil"/>
              <w:right w:val="nil"/>
            </w:tcBorders>
          </w:tcPr>
          <w:p w14:paraId="290D18CD" w14:textId="77777777" w:rsidR="00DF1289" w:rsidRPr="00782CAA" w:rsidRDefault="00DF1289" w:rsidP="00995506">
            <w:pPr>
              <w:tabs>
                <w:tab w:val="left" w:pos="3119"/>
              </w:tabs>
              <w:spacing w:line="280" w:lineRule="exact"/>
              <w:jc w:val="both"/>
              <w:rPr>
                <w:rFonts w:cs="Arial"/>
                <w:b/>
                <w:sz w:val="22"/>
              </w:rPr>
            </w:pPr>
            <w:r w:rsidRPr="00782CAA">
              <w:rPr>
                <w:rFonts w:cs="Arial"/>
                <w:b/>
                <w:sz w:val="22"/>
              </w:rPr>
              <w:t>Je souhaite bénéficier de cette formation et dispose de l’accès à un logement</w:t>
            </w:r>
            <w:r>
              <w:rPr>
                <w:rFonts w:cs="Arial"/>
                <w:b/>
                <w:sz w:val="22"/>
              </w:rPr>
              <w:t xml:space="preserve"> à, ou</w:t>
            </w:r>
            <w:r w:rsidRPr="00782CAA">
              <w:rPr>
                <w:rFonts w:cs="Arial"/>
                <w:b/>
                <w:sz w:val="22"/>
              </w:rPr>
              <w:t xml:space="preserve"> proche de</w:t>
            </w:r>
            <w:r>
              <w:rPr>
                <w:rFonts w:cs="Arial"/>
                <w:b/>
                <w:sz w:val="22"/>
              </w:rPr>
              <w:t>,</w:t>
            </w:r>
            <w:r w:rsidRPr="00782CAA">
              <w:rPr>
                <w:rFonts w:cs="Arial"/>
                <w:b/>
                <w:sz w:val="22"/>
              </w:rPr>
              <w:t xml:space="preserve"> Toulouse.</w:t>
            </w:r>
          </w:p>
        </w:tc>
      </w:tr>
      <w:tr w:rsidR="00DF1289" w14:paraId="24D0113E" w14:textId="77777777" w:rsidTr="00A94A8E">
        <w:trPr>
          <w:trHeight w:val="29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E0C0295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14:paraId="6DCBE0C6" w14:textId="77777777" w:rsidR="00DF1289" w:rsidRPr="00CD4010" w:rsidRDefault="00DF1289" w:rsidP="00995506">
            <w:pPr>
              <w:tabs>
                <w:tab w:val="left" w:pos="3119"/>
              </w:tabs>
              <w:spacing w:line="280" w:lineRule="exact"/>
              <w:rPr>
                <w:rFonts w:cs="Arial"/>
                <w:sz w:val="22"/>
              </w:rPr>
            </w:pPr>
          </w:p>
        </w:tc>
        <w:tc>
          <w:tcPr>
            <w:tcW w:w="872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17AF32E" w14:textId="77777777" w:rsidR="00DF1289" w:rsidRPr="00782CAA" w:rsidRDefault="00DF1289" w:rsidP="00995506">
            <w:pPr>
              <w:tabs>
                <w:tab w:val="left" w:pos="3119"/>
              </w:tabs>
              <w:spacing w:line="280" w:lineRule="exact"/>
              <w:jc w:val="both"/>
              <w:rPr>
                <w:rFonts w:cs="Arial"/>
                <w:b/>
                <w:sz w:val="22"/>
              </w:rPr>
            </w:pPr>
          </w:p>
        </w:tc>
      </w:tr>
    </w:tbl>
    <w:p w14:paraId="5D322FB8" w14:textId="77777777" w:rsidR="00DF1289" w:rsidRPr="00B9564E" w:rsidRDefault="00DF1289" w:rsidP="00DF1289">
      <w:pPr>
        <w:tabs>
          <w:tab w:val="left" w:pos="3119"/>
        </w:tabs>
        <w:spacing w:line="280" w:lineRule="exact"/>
        <w:rPr>
          <w:rFonts w:cs="Arial"/>
        </w:rPr>
      </w:pPr>
    </w:p>
    <w:p w14:paraId="695D8886" w14:textId="77777777" w:rsidR="00DF1289" w:rsidRDefault="00DF1289" w:rsidP="00DF1289"/>
    <w:p w14:paraId="2D65CFA7" w14:textId="6C88B521" w:rsidR="00DF1289" w:rsidRPr="00DF1289" w:rsidRDefault="00DF1289" w:rsidP="00BD6A68">
      <w:pPr>
        <w:jc w:val="center"/>
        <w:rPr>
          <w:i/>
          <w:sz w:val="22"/>
        </w:rPr>
      </w:pPr>
      <w:r w:rsidRPr="00DF1289">
        <w:rPr>
          <w:i/>
          <w:sz w:val="22"/>
        </w:rPr>
        <w:t>Je m’engage par la présente, dans le cas où ma candidature serait retenue, à participer à l’ensemble des conférences et ateliers organisés au titre de ce cycle de formation</w:t>
      </w:r>
    </w:p>
    <w:p w14:paraId="5704D27A" w14:textId="77777777" w:rsidR="00DF1289" w:rsidRDefault="00DF1289" w:rsidP="00DF1289">
      <w:pPr>
        <w:rPr>
          <w:sz w:val="22"/>
        </w:rPr>
      </w:pPr>
    </w:p>
    <w:p w14:paraId="444B5EFC" w14:textId="6CF22FF5" w:rsidR="00DF1289" w:rsidRDefault="00DF1289" w:rsidP="00DF1289">
      <w:pPr>
        <w:rPr>
          <w:sz w:val="22"/>
        </w:rPr>
      </w:pPr>
      <w:r w:rsidRPr="006730EA">
        <w:rPr>
          <w:sz w:val="22"/>
        </w:rPr>
        <w:t>Fait à</w:t>
      </w:r>
      <w:r>
        <w:rPr>
          <w:sz w:val="22"/>
        </w:rPr>
        <w:t> :</w:t>
      </w:r>
      <w:r w:rsidRPr="006730EA">
        <w:rPr>
          <w:sz w:val="22"/>
        </w:rPr>
        <w:t xml:space="preserve">                </w:t>
      </w:r>
      <w:r>
        <w:rPr>
          <w:sz w:val="22"/>
        </w:rPr>
        <w:tab/>
      </w:r>
      <w:r>
        <w:rPr>
          <w:sz w:val="22"/>
        </w:rPr>
        <w:tab/>
      </w:r>
      <w:r w:rsidRPr="006730EA">
        <w:rPr>
          <w:sz w:val="22"/>
        </w:rPr>
        <w:t>le</w:t>
      </w:r>
      <w:r>
        <w:rPr>
          <w:sz w:val="22"/>
        </w:rPr>
        <w:t> :</w:t>
      </w:r>
      <w:r w:rsidRPr="006730EA">
        <w:rPr>
          <w:sz w:val="22"/>
        </w:rPr>
        <w:t xml:space="preserve"> </w:t>
      </w:r>
    </w:p>
    <w:p w14:paraId="2226B7B3" w14:textId="77777777" w:rsidR="00297522" w:rsidRPr="006730EA" w:rsidRDefault="00297522" w:rsidP="00DF1289">
      <w:pPr>
        <w:rPr>
          <w:sz w:val="22"/>
        </w:rPr>
      </w:pPr>
    </w:p>
    <w:p w14:paraId="3E1BF4D2" w14:textId="77777777" w:rsidR="00297522" w:rsidRDefault="00BD6A68" w:rsidP="00DF1289">
      <w:pPr>
        <w:rPr>
          <w:sz w:val="22"/>
        </w:rPr>
      </w:pPr>
      <w:r>
        <w:rPr>
          <w:sz w:val="22"/>
        </w:rPr>
        <w:t>Si</w:t>
      </w:r>
      <w:r w:rsidR="00DF1289" w:rsidRPr="006730EA">
        <w:rPr>
          <w:sz w:val="22"/>
        </w:rPr>
        <w:t>gnature </w:t>
      </w:r>
      <w:r>
        <w:rPr>
          <w:sz w:val="22"/>
        </w:rPr>
        <w:t xml:space="preserve">du candidat </w:t>
      </w:r>
      <w:r w:rsidR="00DF1289" w:rsidRPr="006730EA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Signature du chef d’établissement</w:t>
      </w:r>
    </w:p>
    <w:p w14:paraId="078C3B1D" w14:textId="25774DD8" w:rsidR="00DF1289" w:rsidRDefault="00297522" w:rsidP="00DF128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</w:t>
      </w:r>
      <w:proofErr w:type="gramStart"/>
      <w:r w:rsidR="00BD6A68">
        <w:rPr>
          <w:sz w:val="22"/>
        </w:rPr>
        <w:t>ou</w:t>
      </w:r>
      <w:proofErr w:type="gramEnd"/>
      <w:r w:rsidR="00BD6A68">
        <w:rPr>
          <w:sz w:val="22"/>
        </w:rPr>
        <w:t xml:space="preserve"> du chef de service, le cas échéant :</w:t>
      </w:r>
    </w:p>
    <w:p w14:paraId="6BFA09B4" w14:textId="77777777" w:rsidR="00A94A8E" w:rsidRPr="006730EA" w:rsidRDefault="00A94A8E" w:rsidP="00DF1289">
      <w:pPr>
        <w:rPr>
          <w:sz w:val="22"/>
        </w:rPr>
      </w:pPr>
    </w:p>
    <w:p w14:paraId="29C484FA" w14:textId="1B9766FC" w:rsidR="00DF1289" w:rsidRDefault="00DF1289" w:rsidP="00DF1289">
      <w:pPr>
        <w:rPr>
          <w:sz w:val="22"/>
        </w:rPr>
      </w:pPr>
    </w:p>
    <w:p w14:paraId="1A56973C" w14:textId="06F4896E" w:rsidR="00DF1289" w:rsidRDefault="00DF1289" w:rsidP="00DF1289">
      <w:pPr>
        <w:rPr>
          <w:sz w:val="22"/>
        </w:rPr>
      </w:pPr>
    </w:p>
    <w:p w14:paraId="5CCAC25B" w14:textId="77777777" w:rsidR="00DF1289" w:rsidRPr="006730EA" w:rsidRDefault="00DF1289" w:rsidP="00DF1289">
      <w:pPr>
        <w:rPr>
          <w:sz w:val="22"/>
        </w:rPr>
      </w:pPr>
    </w:p>
    <w:p w14:paraId="28E4F07D" w14:textId="5399B164" w:rsidR="00DF1289" w:rsidRPr="00DF1289" w:rsidRDefault="00DF1289" w:rsidP="00DF1289">
      <w:pPr>
        <w:jc w:val="center"/>
        <w:rPr>
          <w:sz w:val="18"/>
          <w:szCs w:val="18"/>
        </w:rPr>
      </w:pPr>
      <w:r w:rsidRPr="00DF1289">
        <w:rPr>
          <w:i/>
          <w:sz w:val="18"/>
          <w:szCs w:val="18"/>
        </w:rPr>
        <w:t xml:space="preserve">Document à compléter et à adresser sous format électronique à Monsieur Fabrice PAPPOLA </w:t>
      </w:r>
    </w:p>
    <w:p w14:paraId="16F7827F" w14:textId="765AA3EC" w:rsidR="00DF1289" w:rsidRPr="00DF1289" w:rsidRDefault="00E458D7" w:rsidP="00DF1289">
      <w:pPr>
        <w:jc w:val="center"/>
        <w:rPr>
          <w:rFonts w:cs="Arial"/>
          <w:sz w:val="18"/>
          <w:szCs w:val="18"/>
        </w:rPr>
      </w:pPr>
      <w:hyperlink r:id="rId4" w:history="1">
        <w:r w:rsidR="00DF1289" w:rsidRPr="00DF1289">
          <w:rPr>
            <w:rStyle w:val="Lienhypertexte"/>
            <w:color w:val="auto"/>
            <w:sz w:val="18"/>
            <w:szCs w:val="18"/>
          </w:rPr>
          <w:t>fabrice.pappola@ac-toulouse.fr</w:t>
        </w:r>
      </w:hyperlink>
    </w:p>
    <w:sectPr w:rsidR="00DF1289" w:rsidRPr="00DF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57"/>
    <w:rsid w:val="000436BA"/>
    <w:rsid w:val="001247B5"/>
    <w:rsid w:val="0013120C"/>
    <w:rsid w:val="00173780"/>
    <w:rsid w:val="00297522"/>
    <w:rsid w:val="002A3893"/>
    <w:rsid w:val="002A6C38"/>
    <w:rsid w:val="002E4FDA"/>
    <w:rsid w:val="003601B9"/>
    <w:rsid w:val="004A601F"/>
    <w:rsid w:val="005368D8"/>
    <w:rsid w:val="00556C50"/>
    <w:rsid w:val="00691DB9"/>
    <w:rsid w:val="006B096B"/>
    <w:rsid w:val="00753070"/>
    <w:rsid w:val="008F4CDA"/>
    <w:rsid w:val="00903156"/>
    <w:rsid w:val="00912B1A"/>
    <w:rsid w:val="00916F57"/>
    <w:rsid w:val="009432EB"/>
    <w:rsid w:val="00A94A8E"/>
    <w:rsid w:val="00AE78C5"/>
    <w:rsid w:val="00B308F7"/>
    <w:rsid w:val="00B47332"/>
    <w:rsid w:val="00BD6A68"/>
    <w:rsid w:val="00BF79E4"/>
    <w:rsid w:val="00C70CA8"/>
    <w:rsid w:val="00CF185E"/>
    <w:rsid w:val="00D473A8"/>
    <w:rsid w:val="00DF1289"/>
    <w:rsid w:val="00E458D7"/>
    <w:rsid w:val="00E56CCF"/>
    <w:rsid w:val="00E70AB8"/>
    <w:rsid w:val="00EA0C83"/>
    <w:rsid w:val="00EB42A6"/>
    <w:rsid w:val="00ED1D09"/>
    <w:rsid w:val="00EF450F"/>
    <w:rsid w:val="00F5114A"/>
    <w:rsid w:val="00F645AD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7B7E"/>
  <w15:chartTrackingRefBased/>
  <w15:docId w15:val="{89DA2A1B-668D-4058-9C8A-A59A519A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5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16F57"/>
    <w:rPr>
      <w:color w:val="0000FF"/>
      <w:u w:val="single"/>
    </w:rPr>
  </w:style>
  <w:style w:type="table" w:styleId="Grilledutableau">
    <w:name w:val="Table Grid"/>
    <w:basedOn w:val="TableauNormal"/>
    <w:rsid w:val="00AE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rice.pappola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PAPPOLA</dc:creator>
  <cp:keywords/>
  <dc:description/>
  <cp:lastModifiedBy>PAPPOLA FABRICE</cp:lastModifiedBy>
  <cp:revision>2</cp:revision>
  <dcterms:created xsi:type="dcterms:W3CDTF">2022-04-14T08:03:00Z</dcterms:created>
  <dcterms:modified xsi:type="dcterms:W3CDTF">2022-04-14T08:03:00Z</dcterms:modified>
</cp:coreProperties>
</file>